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4891" w14:textId="77777777" w:rsidR="00070987" w:rsidRDefault="00B06EC6" w:rsidP="002226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050E3C" wp14:editId="28FFD5BC">
            <wp:extent cx="1149350" cy="981075"/>
            <wp:effectExtent l="0" t="0" r="0" b="9525"/>
            <wp:docPr id="1" name="Picture 1" descr="The Maryville Rebels - ScoreStre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Maryville Rebels - ScoreStrea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EA3A" w14:textId="77777777" w:rsidR="00222604" w:rsidRDefault="00B06EC6" w:rsidP="00222604">
      <w:pPr>
        <w:jc w:val="center"/>
        <w:rPr>
          <w:b/>
        </w:rPr>
      </w:pPr>
      <w:r>
        <w:rPr>
          <w:b/>
        </w:rPr>
        <w:t>Maryville</w:t>
      </w:r>
      <w:r w:rsidR="00222604">
        <w:rPr>
          <w:b/>
        </w:rPr>
        <w:t xml:space="preserve"> High School Soccer Emergency Action Plan</w:t>
      </w:r>
    </w:p>
    <w:p w14:paraId="718A56CF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If an athletic trainer is not present at emergency, call 911 before contacting the athletic trainer!</w:t>
      </w:r>
    </w:p>
    <w:p w14:paraId="633135B1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71E5A6D5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color w:val="000000"/>
        </w:rPr>
      </w:pPr>
      <w:r w:rsidRPr="00BA1309">
        <w:rPr>
          <w:rFonts w:eastAsia="MS Mincho" w:cstheme="minorHAnsi"/>
          <w:b/>
          <w:color w:val="000000"/>
        </w:rPr>
        <w:t>Situations when 911 should be called are:</w:t>
      </w:r>
    </w:p>
    <w:p w14:paraId="123E29ED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-An athlete is not breathing</w:t>
      </w:r>
    </w:p>
    <w:p w14:paraId="75DB15FA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-An athlete has lost consciousness</w:t>
      </w:r>
    </w:p>
    <w:p w14:paraId="70E71074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-It is suspected that an athlete may have a neck or back injury</w:t>
      </w:r>
    </w:p>
    <w:p w14:paraId="6B6F1D10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-An athlete has an open fracture (bone has punctured through the skin)</w:t>
      </w:r>
    </w:p>
    <w:p w14:paraId="20BAD072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-Severe heat exhaustion or suspected heat stroke</w:t>
      </w:r>
    </w:p>
    <w:p w14:paraId="39DB72F7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color w:val="000000"/>
        </w:rPr>
      </w:pPr>
      <w:r w:rsidRPr="00BA1309">
        <w:rPr>
          <w:rFonts w:eastAsia="MS Mincho" w:cstheme="minorHAnsi"/>
          <w:color w:val="000000"/>
        </w:rPr>
        <w:t>-Severe bleeding that cannot be stopped</w:t>
      </w:r>
    </w:p>
    <w:p w14:paraId="32D6477F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color w:val="000000"/>
        </w:rPr>
      </w:pPr>
    </w:p>
    <w:p w14:paraId="61819DD7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BA1309">
        <w:rPr>
          <w:rFonts w:cstheme="minorHAnsi"/>
          <w:b/>
          <w:bCs/>
          <w:color w:val="000000"/>
        </w:rPr>
        <w:t>Chain of Command</w:t>
      </w:r>
    </w:p>
    <w:p w14:paraId="44911E9E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Team Physician</w:t>
      </w:r>
    </w:p>
    <w:p w14:paraId="0E506141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Certified Athletic Trainer</w:t>
      </w:r>
    </w:p>
    <w:p w14:paraId="3CAFA386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School Resource Officer</w:t>
      </w:r>
    </w:p>
    <w:p w14:paraId="39212C43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Athletic Director</w:t>
      </w:r>
    </w:p>
    <w:p w14:paraId="48ABE559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Game Administrator</w:t>
      </w:r>
    </w:p>
    <w:p w14:paraId="058A6D77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Administrator</w:t>
      </w:r>
    </w:p>
    <w:p w14:paraId="2A961173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Head Coach</w:t>
      </w:r>
    </w:p>
    <w:p w14:paraId="5A282A7D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Assistant Coach</w:t>
      </w:r>
    </w:p>
    <w:p w14:paraId="51F2E2B6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Sports Medicine Student Assistant</w:t>
      </w:r>
    </w:p>
    <w:p w14:paraId="6DF05022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BA1309">
        <w:rPr>
          <w:rFonts w:cstheme="minorHAnsi"/>
          <w:color w:val="000000"/>
        </w:rPr>
        <w:t>Other Athletes</w:t>
      </w:r>
    </w:p>
    <w:p w14:paraId="373F1765" w14:textId="77777777" w:rsidR="00222604" w:rsidRPr="00BA1309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A715F07" w14:textId="77777777" w:rsidR="00222604" w:rsidRPr="00BA1309" w:rsidRDefault="00B06EC6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Maryville</w:t>
      </w:r>
      <w:r w:rsidR="00222604" w:rsidRPr="00BA1309">
        <w:rPr>
          <w:rFonts w:cstheme="minorHAnsi"/>
          <w:b/>
          <w:color w:val="000000"/>
        </w:rPr>
        <w:t xml:space="preserve"> High School</w:t>
      </w:r>
      <w:r>
        <w:rPr>
          <w:rFonts w:cstheme="minorHAnsi"/>
          <w:b/>
          <w:color w:val="000000"/>
        </w:rPr>
        <w:t xml:space="preserve"> Soccer</w:t>
      </w:r>
      <w:r w:rsidR="00222604" w:rsidRPr="00BA1309">
        <w:rPr>
          <w:rFonts w:cstheme="minorHAnsi"/>
          <w:b/>
          <w:color w:val="000000"/>
        </w:rPr>
        <w:t xml:space="preserve"> is located </w:t>
      </w:r>
      <w:r>
        <w:rPr>
          <w:rFonts w:cstheme="minorHAnsi"/>
          <w:b/>
          <w:color w:val="000000"/>
        </w:rPr>
        <w:t>behind Maryville Academy and John Sevier Elementary</w:t>
      </w:r>
      <w:r w:rsidR="00222604" w:rsidRPr="00BA1309">
        <w:rPr>
          <w:rFonts w:cstheme="minorHAnsi"/>
          <w:b/>
          <w:color w:val="000000"/>
        </w:rPr>
        <w:t>:</w:t>
      </w:r>
    </w:p>
    <w:p w14:paraId="3A574125" w14:textId="77777777" w:rsidR="00222604" w:rsidRPr="00BA1309" w:rsidRDefault="00B06EC6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1905 Sequoyah Avenue</w:t>
      </w:r>
    </w:p>
    <w:p w14:paraId="406B0BB9" w14:textId="77777777" w:rsidR="00222604" w:rsidRPr="00BA1309" w:rsidRDefault="00B06EC6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Maryville, TN 37804</w:t>
      </w:r>
    </w:p>
    <w:p w14:paraId="65AD8588" w14:textId="77777777" w:rsidR="00222604" w:rsidRDefault="00222604" w:rsidP="00222604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222604">
        <w:rPr>
          <w:rFonts w:cstheme="minorHAnsi"/>
          <w:color w:val="000000"/>
        </w:rPr>
        <w:t>-</w:t>
      </w:r>
      <w:r w:rsidRPr="00222604">
        <w:rPr>
          <w:rFonts w:cstheme="minorHAnsi"/>
          <w:bCs/>
          <w:color w:val="000000"/>
        </w:rPr>
        <w:t xml:space="preserve"> The main entrance </w:t>
      </w:r>
      <w:r w:rsidR="00B06EC6">
        <w:rPr>
          <w:rFonts w:cstheme="minorHAnsi"/>
          <w:bCs/>
          <w:color w:val="000000"/>
        </w:rPr>
        <w:t>MHS Soccer Field is through the parking lot at Maryville Academy.  The closest intersection is Brentwood Drive and Sequoyah Avenue.</w:t>
      </w:r>
      <w:r w:rsidRPr="00222604">
        <w:rPr>
          <w:rFonts w:cstheme="minorHAnsi"/>
          <w:color w:val="000000"/>
        </w:rPr>
        <w:t xml:space="preserve"> </w:t>
      </w:r>
    </w:p>
    <w:p w14:paraId="4CE89DA1" w14:textId="77777777" w:rsidR="00222604" w:rsidRPr="00222604" w:rsidRDefault="00222604" w:rsidP="00222604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  <w:r w:rsidRPr="00BA1309">
        <w:rPr>
          <w:rFonts w:cstheme="minorHAnsi"/>
          <w:b/>
          <w:bCs/>
          <w:color w:val="000000"/>
        </w:rPr>
        <w:t>Field Directions (</w:t>
      </w:r>
      <w:r>
        <w:rPr>
          <w:rFonts w:cstheme="minorHAnsi"/>
          <w:b/>
          <w:bCs/>
          <w:color w:val="000000"/>
        </w:rPr>
        <w:t>Soccer Fields</w:t>
      </w:r>
      <w:r w:rsidRPr="00BA1309">
        <w:rPr>
          <w:rFonts w:cstheme="minorHAnsi"/>
          <w:b/>
          <w:bCs/>
          <w:color w:val="000000"/>
        </w:rPr>
        <w:t>)</w:t>
      </w:r>
    </w:p>
    <w:p w14:paraId="12F4008F" w14:textId="77777777" w:rsidR="00222604" w:rsidRPr="00222604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222604">
        <w:rPr>
          <w:rFonts w:cstheme="minorHAnsi"/>
          <w:color w:val="000000"/>
        </w:rPr>
        <w:t xml:space="preserve">- EMS Route: </w:t>
      </w:r>
      <w:r w:rsidR="00B06EC6">
        <w:rPr>
          <w:rFonts w:cstheme="minorHAnsi"/>
          <w:color w:val="000000"/>
        </w:rPr>
        <w:t>Sevierville Road, Brentwood Drive, Sequoyah Avenue.  Parking lot to soccer field is on the left.</w:t>
      </w:r>
    </w:p>
    <w:p w14:paraId="35C623F9" w14:textId="77777777" w:rsidR="00222604" w:rsidRPr="00222604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222604">
        <w:rPr>
          <w:rFonts w:cstheme="minorHAnsi"/>
          <w:color w:val="000000"/>
        </w:rPr>
        <w:t xml:space="preserve">-Designate one person to meet ambulance at the </w:t>
      </w:r>
      <w:r w:rsidR="00B06EC6">
        <w:rPr>
          <w:rFonts w:cstheme="minorHAnsi"/>
          <w:color w:val="000000"/>
        </w:rPr>
        <w:t>entrance to the parking lot and another at the field entrance.  Direct EMS to the field.</w:t>
      </w:r>
    </w:p>
    <w:p w14:paraId="0D5EDFE0" w14:textId="77777777" w:rsidR="00222604" w:rsidRDefault="00222604" w:rsidP="00222604">
      <w:pPr>
        <w:jc w:val="center"/>
        <w:rPr>
          <w:b/>
        </w:rPr>
      </w:pPr>
    </w:p>
    <w:p w14:paraId="0BBF54BE" w14:textId="77777777" w:rsidR="00222604" w:rsidRPr="0072439B" w:rsidRDefault="00222604" w:rsidP="002226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72439B">
        <w:rPr>
          <w:rFonts w:cstheme="minorHAnsi"/>
          <w:b/>
          <w:bCs/>
          <w:color w:val="000000"/>
        </w:rPr>
        <w:t>Location of AED’s</w:t>
      </w:r>
    </w:p>
    <w:p w14:paraId="4622B1A0" w14:textId="77777777" w:rsidR="00222604" w:rsidRPr="00222604" w:rsidRDefault="00B06EC6" w:rsidP="00222604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EastAsia" w:cstheme="minorHAnsi"/>
          <w:color w:val="000000"/>
        </w:rPr>
      </w:pPr>
      <w:r>
        <w:rPr>
          <w:rFonts w:eastAsiaTheme="minorEastAsia" w:cstheme="minorHAnsi"/>
          <w:color w:val="000000"/>
        </w:rPr>
        <w:t xml:space="preserve"> Press Box at Softball Field</w:t>
      </w:r>
    </w:p>
    <w:sectPr w:rsidR="00222604" w:rsidRPr="002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E67"/>
    <w:multiLevelType w:val="hybridMultilevel"/>
    <w:tmpl w:val="DF66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230"/>
    <w:multiLevelType w:val="hybridMultilevel"/>
    <w:tmpl w:val="F46A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04"/>
    <w:rsid w:val="00222604"/>
    <w:rsid w:val="0052605C"/>
    <w:rsid w:val="00AF10C5"/>
    <w:rsid w:val="00B06EC6"/>
    <w:rsid w:val="00B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85BC"/>
  <w15:chartTrackingRefBased/>
  <w15:docId w15:val="{A7938EF7-6615-4198-89B2-782840A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60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C7504-961F-4974-8BBB-87E0F5878B48}"/>
</file>

<file path=customXml/itemProps2.xml><?xml version="1.0" encoding="utf-8"?>
<ds:datastoreItem xmlns:ds="http://schemas.openxmlformats.org/officeDocument/2006/customXml" ds:itemID="{8947BD50-40EF-48FE-940D-CD134F1BE094}"/>
</file>

<file path=customXml/itemProps3.xml><?xml version="1.0" encoding="utf-8"?>
<ds:datastoreItem xmlns:ds="http://schemas.openxmlformats.org/officeDocument/2006/customXml" ds:itemID="{4FED4587-C59E-49BA-88DE-5BD0C9B4D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Amanda Cagle</cp:lastModifiedBy>
  <cp:revision>2</cp:revision>
  <dcterms:created xsi:type="dcterms:W3CDTF">2021-07-27T16:57:00Z</dcterms:created>
  <dcterms:modified xsi:type="dcterms:W3CDTF">2021-07-27T16:57:00Z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