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9" w:type="dxa"/>
        <w:tblInd w:w="-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530"/>
        <w:gridCol w:w="2430"/>
        <w:gridCol w:w="3009"/>
        <w:gridCol w:w="2970"/>
      </w:tblGrid>
      <w:tr w:rsidR="00181F68" w:rsidRPr="005570BA" w14:paraId="780F8793" w14:textId="77777777" w:rsidTr="00C22393">
        <w:trPr>
          <w:tblHeader/>
        </w:trPr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599F0D" w14:textId="77777777" w:rsidR="00181F68" w:rsidRPr="005570BA" w:rsidRDefault="00DA6A36" w:rsidP="00DA6A36">
            <w:pPr>
              <w:tabs>
                <w:tab w:val="center" w:pos="960"/>
              </w:tabs>
              <w:spacing w:after="58"/>
              <w:jc w:val="center"/>
              <w:rPr>
                <w:b/>
                <w:bCs/>
                <w:sz w:val="17"/>
                <w:szCs w:val="17"/>
              </w:rPr>
            </w:pPr>
            <w:r w:rsidRPr="005570BA">
              <w:rPr>
                <w:b/>
                <w:bCs/>
                <w:sz w:val="17"/>
                <w:szCs w:val="17"/>
              </w:rPr>
              <w:t>DEPT.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4B93CC" w14:textId="77777777" w:rsidR="00181F68" w:rsidRPr="005570BA" w:rsidRDefault="00181F68" w:rsidP="00D75C5C">
            <w:pPr>
              <w:tabs>
                <w:tab w:val="center" w:pos="960"/>
              </w:tabs>
              <w:spacing w:after="58"/>
              <w:jc w:val="center"/>
              <w:rPr>
                <w:b/>
                <w:bCs/>
                <w:sz w:val="17"/>
                <w:szCs w:val="17"/>
              </w:rPr>
            </w:pPr>
            <w:r w:rsidRPr="005570BA">
              <w:rPr>
                <w:b/>
                <w:bCs/>
                <w:sz w:val="17"/>
                <w:szCs w:val="17"/>
              </w:rPr>
              <w:t>9TH GRADE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273C35" w14:textId="77777777" w:rsidR="00181F68" w:rsidRPr="005570BA" w:rsidRDefault="00181F68" w:rsidP="00D75C5C">
            <w:pPr>
              <w:tabs>
                <w:tab w:val="center" w:pos="960"/>
              </w:tabs>
              <w:spacing w:after="58"/>
              <w:jc w:val="center"/>
              <w:rPr>
                <w:b/>
                <w:bCs/>
                <w:sz w:val="17"/>
                <w:szCs w:val="17"/>
              </w:rPr>
            </w:pPr>
            <w:r w:rsidRPr="005570BA">
              <w:rPr>
                <w:b/>
                <w:bCs/>
                <w:sz w:val="17"/>
                <w:szCs w:val="17"/>
              </w:rPr>
              <w:t>10TH GRADE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F1BF57" w14:textId="77777777" w:rsidR="00181F68" w:rsidRPr="005570BA" w:rsidRDefault="00181F68" w:rsidP="00D75C5C">
            <w:pPr>
              <w:tabs>
                <w:tab w:val="center" w:pos="960"/>
              </w:tabs>
              <w:spacing w:after="58"/>
              <w:jc w:val="center"/>
              <w:rPr>
                <w:b/>
                <w:bCs/>
                <w:sz w:val="17"/>
                <w:szCs w:val="17"/>
              </w:rPr>
            </w:pPr>
            <w:r w:rsidRPr="005570BA">
              <w:rPr>
                <w:b/>
                <w:bCs/>
                <w:sz w:val="17"/>
                <w:szCs w:val="17"/>
              </w:rPr>
              <w:t>11TH GRADE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CF6E0D" w14:textId="77777777" w:rsidR="00181F68" w:rsidRPr="005570BA" w:rsidRDefault="00181F68" w:rsidP="00D75C5C">
            <w:pPr>
              <w:tabs>
                <w:tab w:val="center" w:pos="960"/>
              </w:tabs>
              <w:spacing w:after="58"/>
              <w:jc w:val="center"/>
              <w:rPr>
                <w:b/>
                <w:bCs/>
                <w:sz w:val="17"/>
                <w:szCs w:val="17"/>
              </w:rPr>
            </w:pPr>
            <w:r w:rsidRPr="005570BA">
              <w:rPr>
                <w:b/>
                <w:bCs/>
                <w:sz w:val="17"/>
                <w:szCs w:val="17"/>
              </w:rPr>
              <w:t>12TH GRADE</w:t>
            </w:r>
          </w:p>
        </w:tc>
      </w:tr>
      <w:tr w:rsidR="00181F68" w:rsidRPr="005570BA" w14:paraId="2FDA4F61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EA2AFF" w14:textId="77777777" w:rsidR="00181F68" w:rsidRPr="005570BA" w:rsidRDefault="00181F68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MUSIC, ART, &amp; DRAMA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FAC5C08" w14:textId="77777777" w:rsidR="00181F68" w:rsidRPr="005570BA" w:rsidRDefault="00181F68" w:rsidP="00181F68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Art 1</w:t>
            </w:r>
          </w:p>
          <w:p w14:paraId="4B5D6678" w14:textId="77777777" w:rsidR="00181F68" w:rsidRPr="005570BA" w:rsidRDefault="00181F68" w:rsidP="00181F68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Band</w:t>
            </w:r>
          </w:p>
          <w:p w14:paraId="7B5DB735" w14:textId="58867EF1" w:rsidR="00181F68" w:rsidRDefault="001E7F9A" w:rsidP="00181F68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Female Chorus</w:t>
            </w:r>
          </w:p>
          <w:p w14:paraId="3AC0B8AC" w14:textId="61440547" w:rsidR="001E7F9A" w:rsidRPr="005570BA" w:rsidRDefault="001E7F9A" w:rsidP="00181F68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Male Chorus</w:t>
            </w:r>
          </w:p>
          <w:p w14:paraId="387F9126" w14:textId="77777777" w:rsidR="00181F68" w:rsidRPr="005570BA" w:rsidRDefault="00990F5C" w:rsidP="00181F68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Theatre Arts</w:t>
            </w:r>
            <w:r w:rsidR="00181F68" w:rsidRPr="005570BA">
              <w:rPr>
                <w:bCs/>
                <w:sz w:val="17"/>
                <w:szCs w:val="17"/>
              </w:rPr>
              <w:t xml:space="preserve"> 1</w:t>
            </w:r>
          </w:p>
          <w:p w14:paraId="049D5DD1" w14:textId="2EF1D236" w:rsidR="00181F68" w:rsidRPr="005570BA" w:rsidRDefault="00990F5C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34A5BBC0">
              <w:rPr>
                <w:sz w:val="17"/>
                <w:szCs w:val="17"/>
              </w:rPr>
              <w:t>Theatre Arts</w:t>
            </w:r>
            <w:r w:rsidR="50C9667D" w:rsidRPr="34A5BBC0">
              <w:rPr>
                <w:sz w:val="17"/>
                <w:szCs w:val="17"/>
              </w:rPr>
              <w:t xml:space="preserve"> </w:t>
            </w:r>
            <w:r w:rsidR="00181F68" w:rsidRPr="34A5BBC0">
              <w:rPr>
                <w:sz w:val="17"/>
                <w:szCs w:val="17"/>
              </w:rPr>
              <w:t>1:</w:t>
            </w:r>
            <w:r w:rsidR="007A7182" w:rsidRPr="34A5BBC0">
              <w:rPr>
                <w:sz w:val="17"/>
                <w:szCs w:val="17"/>
              </w:rPr>
              <w:t xml:space="preserve"> </w:t>
            </w:r>
          </w:p>
          <w:p w14:paraId="1A5F90F1" w14:textId="6D96259D" w:rsidR="00181F68" w:rsidRPr="005570BA" w:rsidRDefault="3F1C64C8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34A5BBC0">
              <w:rPr>
                <w:sz w:val="17"/>
                <w:szCs w:val="17"/>
              </w:rPr>
              <w:t xml:space="preserve">    </w:t>
            </w:r>
            <w:r w:rsidR="00181F68" w:rsidRPr="34A5BBC0">
              <w:rPr>
                <w:sz w:val="17"/>
                <w:szCs w:val="17"/>
              </w:rPr>
              <w:t>Inter</w:t>
            </w:r>
            <w:r w:rsidR="43BAD16D" w:rsidRPr="34A5BBC0">
              <w:rPr>
                <w:sz w:val="17"/>
                <w:szCs w:val="17"/>
              </w:rPr>
              <w:t>mediate</w:t>
            </w:r>
          </w:p>
          <w:p w14:paraId="76F6C1E6" w14:textId="77777777" w:rsidR="00181F68" w:rsidRPr="005570BA" w:rsidRDefault="00181F68" w:rsidP="2DE4BC06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DE4BC06">
              <w:rPr>
                <w:sz w:val="17"/>
                <w:szCs w:val="17"/>
              </w:rPr>
              <w:t>Orchestra</w:t>
            </w:r>
          </w:p>
          <w:p w14:paraId="0A37501D" w14:textId="072602D7" w:rsidR="00181F68" w:rsidRPr="005570BA" w:rsidRDefault="2DD25742" w:rsidP="7EEDC76F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7EEDC76F">
              <w:rPr>
                <w:sz w:val="17"/>
                <w:szCs w:val="17"/>
              </w:rPr>
              <w:t>Musical Theatre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BE0D22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Orchestra</w:t>
            </w:r>
          </w:p>
          <w:p w14:paraId="16E8E3B0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Band</w:t>
            </w:r>
          </w:p>
          <w:p w14:paraId="2D86015B" w14:textId="19133D1A" w:rsidR="00181F68" w:rsidRPr="005570BA" w:rsidRDefault="008E26E3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II: I</w:t>
            </w:r>
            <w:r w:rsidR="00181F68" w:rsidRPr="005570BA">
              <w:rPr>
                <w:sz w:val="17"/>
                <w:szCs w:val="17"/>
              </w:rPr>
              <w:t xml:space="preserve">ntermediate </w:t>
            </w:r>
            <w:r>
              <w:rPr>
                <w:sz w:val="17"/>
                <w:szCs w:val="17"/>
              </w:rPr>
              <w:t>Women</w:t>
            </w:r>
            <w:r w:rsidR="00181F68" w:rsidRPr="005570BA">
              <w:rPr>
                <w:sz w:val="17"/>
                <w:szCs w:val="17"/>
              </w:rPr>
              <w:t xml:space="preserve"> </w:t>
            </w:r>
          </w:p>
          <w:p w14:paraId="33AE8B27" w14:textId="51DFADA9" w:rsidR="00C22393" w:rsidRDefault="00502C35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II: I</w:t>
            </w:r>
            <w:r w:rsidR="00181F68" w:rsidRPr="005570BA">
              <w:rPr>
                <w:sz w:val="17"/>
                <w:szCs w:val="17"/>
              </w:rPr>
              <w:t xml:space="preserve">ntermediate </w:t>
            </w:r>
            <w:r w:rsidR="00C22393">
              <w:rPr>
                <w:sz w:val="17"/>
                <w:szCs w:val="17"/>
              </w:rPr>
              <w:t xml:space="preserve">Men </w:t>
            </w:r>
          </w:p>
          <w:p w14:paraId="20F18809" w14:textId="5CE82BA8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Chorus</w:t>
            </w:r>
            <w:r w:rsidR="00502C35">
              <w:rPr>
                <w:sz w:val="17"/>
                <w:szCs w:val="17"/>
              </w:rPr>
              <w:t xml:space="preserve"> III: Intermediate Mixed</w:t>
            </w:r>
          </w:p>
          <w:p w14:paraId="445FFDE4" w14:textId="35CF41F3" w:rsidR="00181F68" w:rsidRPr="005570BA" w:rsidRDefault="00502C35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IV: Advanced Mixed</w:t>
            </w:r>
            <w:r w:rsidR="00847284">
              <w:rPr>
                <w:sz w:val="17"/>
                <w:szCs w:val="17"/>
              </w:rPr>
              <w:t>*</w:t>
            </w:r>
          </w:p>
          <w:p w14:paraId="0A9C480B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*AP Music Theory</w:t>
            </w:r>
          </w:p>
          <w:p w14:paraId="380C51F4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7EEDC76F">
              <w:rPr>
                <w:sz w:val="17"/>
                <w:szCs w:val="17"/>
              </w:rPr>
              <w:t>Intro to Music Theory</w:t>
            </w:r>
            <w:r w:rsidRPr="005570BA">
              <w:rPr>
                <w:sz w:val="17"/>
                <w:szCs w:val="17"/>
              </w:rPr>
              <w:t xml:space="preserve"> </w:t>
            </w:r>
          </w:p>
          <w:p w14:paraId="2727F96A" w14:textId="4BB0C62C" w:rsidR="00181F68" w:rsidRPr="005570BA" w:rsidRDefault="00181F68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Art 1</w:t>
            </w:r>
          </w:p>
          <w:p w14:paraId="11972D54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Drawing</w:t>
            </w:r>
          </w:p>
          <w:p w14:paraId="21CCBC0F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Painting</w:t>
            </w:r>
          </w:p>
          <w:p w14:paraId="0D1AA459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Clay/Ceramics</w:t>
            </w:r>
          </w:p>
          <w:p w14:paraId="648F96AD" w14:textId="57AF703B" w:rsidR="6498942B" w:rsidRPr="00A262BA" w:rsidRDefault="0086334E" w:rsidP="56BF8352">
            <w:pPr>
              <w:rPr>
                <w:sz w:val="15"/>
                <w:szCs w:val="15"/>
              </w:rPr>
            </w:pPr>
            <w:r w:rsidRPr="00A262BA">
              <w:rPr>
                <w:sz w:val="15"/>
                <w:szCs w:val="15"/>
              </w:rPr>
              <w:t>Graphic Design</w:t>
            </w:r>
            <w:r w:rsidR="4930232C" w:rsidRPr="00A262BA">
              <w:rPr>
                <w:sz w:val="15"/>
                <w:szCs w:val="15"/>
              </w:rPr>
              <w:t>/</w:t>
            </w:r>
            <w:r w:rsidR="4715A45C" w:rsidRPr="00A262BA">
              <w:rPr>
                <w:sz w:val="15"/>
                <w:szCs w:val="15"/>
              </w:rPr>
              <w:t>Digital</w:t>
            </w:r>
            <w:r w:rsidR="00A262BA">
              <w:rPr>
                <w:sz w:val="15"/>
                <w:szCs w:val="15"/>
              </w:rPr>
              <w:t xml:space="preserve"> </w:t>
            </w:r>
            <w:r w:rsidR="4715A45C" w:rsidRPr="00A262BA">
              <w:rPr>
                <w:sz w:val="15"/>
                <w:szCs w:val="15"/>
              </w:rPr>
              <w:t>Illustrations</w:t>
            </w:r>
            <w:r w:rsidR="00D23EBA">
              <w:rPr>
                <w:sz w:val="15"/>
                <w:szCs w:val="15"/>
              </w:rPr>
              <w:t xml:space="preserve"> </w:t>
            </w:r>
          </w:p>
          <w:p w14:paraId="2FCF21BB" w14:textId="37B3FA1E" w:rsidR="00181F68" w:rsidRPr="005570BA" w:rsidRDefault="00181F68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Crafts</w:t>
            </w:r>
            <w:r w:rsidR="00806828">
              <w:rPr>
                <w:sz w:val="17"/>
                <w:szCs w:val="17"/>
              </w:rPr>
              <w:t xml:space="preserve"> (.5 or 1)</w:t>
            </w:r>
          </w:p>
          <w:p w14:paraId="3795124E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*AP Art History</w:t>
            </w:r>
          </w:p>
          <w:p w14:paraId="429F3830" w14:textId="77777777" w:rsidR="00181F68" w:rsidRPr="005570BA" w:rsidRDefault="00990F5C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Arts 1</w:t>
            </w:r>
          </w:p>
          <w:p w14:paraId="0F09A352" w14:textId="4BE0DCCC" w:rsidR="00181F68" w:rsidRPr="005570BA" w:rsidRDefault="00D23EBA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990F5C"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2</w:t>
            </w:r>
            <w:r w:rsidR="008775A7">
              <w:rPr>
                <w:sz w:val="17"/>
                <w:szCs w:val="17"/>
              </w:rPr>
              <w:t>: Intermediate</w:t>
            </w:r>
          </w:p>
          <w:p w14:paraId="6119BA7C" w14:textId="39D3068F" w:rsidR="00181F68" w:rsidRPr="005570BA" w:rsidRDefault="00990F5C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2 Play Production </w:t>
            </w:r>
          </w:p>
          <w:p w14:paraId="68E5F0F8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7EEDC76F">
              <w:rPr>
                <w:sz w:val="17"/>
                <w:szCs w:val="17"/>
              </w:rPr>
              <w:t>Musical Theatre</w:t>
            </w:r>
          </w:p>
          <w:p w14:paraId="5D10E50E" w14:textId="063A5685" w:rsidR="00A262BA" w:rsidRPr="005570BA" w:rsidRDefault="00D23EBA" w:rsidP="001E5927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Technical Theatre</w:t>
            </w:r>
            <w:r w:rsidRPr="005570B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BFD8EE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Orchestra</w:t>
            </w:r>
          </w:p>
          <w:p w14:paraId="55807514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Band</w:t>
            </w:r>
          </w:p>
          <w:p w14:paraId="6953255E" w14:textId="77777777" w:rsidR="00502C35" w:rsidRPr="005570BA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II: I</w:t>
            </w:r>
            <w:r w:rsidRPr="005570BA">
              <w:rPr>
                <w:sz w:val="17"/>
                <w:szCs w:val="17"/>
              </w:rPr>
              <w:t xml:space="preserve">ntermediate </w:t>
            </w:r>
            <w:r>
              <w:rPr>
                <w:sz w:val="17"/>
                <w:szCs w:val="17"/>
              </w:rPr>
              <w:t>Women</w:t>
            </w:r>
            <w:r w:rsidRPr="005570BA">
              <w:rPr>
                <w:sz w:val="17"/>
                <w:szCs w:val="17"/>
              </w:rPr>
              <w:t xml:space="preserve"> </w:t>
            </w:r>
          </w:p>
          <w:p w14:paraId="0B851ED3" w14:textId="0D16203D" w:rsidR="00C22393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II: I</w:t>
            </w:r>
            <w:r w:rsidRPr="005570BA">
              <w:rPr>
                <w:sz w:val="17"/>
                <w:szCs w:val="17"/>
              </w:rPr>
              <w:t xml:space="preserve">ntermediate </w:t>
            </w:r>
            <w:r w:rsidR="00C22393">
              <w:rPr>
                <w:sz w:val="17"/>
                <w:szCs w:val="17"/>
              </w:rPr>
              <w:t>Men</w:t>
            </w:r>
          </w:p>
          <w:p w14:paraId="35CD6FC0" w14:textId="0CFC46BE" w:rsidR="00502C35" w:rsidRPr="005570BA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Chorus</w:t>
            </w:r>
            <w:r>
              <w:rPr>
                <w:sz w:val="17"/>
                <w:szCs w:val="17"/>
              </w:rPr>
              <w:t xml:space="preserve"> III: Intermediate Mixed</w:t>
            </w:r>
          </w:p>
          <w:p w14:paraId="2544E21B" w14:textId="77777777" w:rsidR="00502C35" w:rsidRPr="005570BA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IV: Advanced Mixed*</w:t>
            </w:r>
          </w:p>
          <w:p w14:paraId="46A5C02A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Music Theory</w:t>
            </w:r>
          </w:p>
          <w:p w14:paraId="5FC9F3C8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29CA81">
              <w:rPr>
                <w:sz w:val="17"/>
                <w:szCs w:val="17"/>
              </w:rPr>
              <w:t>Intro to Music Theory</w:t>
            </w:r>
          </w:p>
          <w:p w14:paraId="4953CECD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Art 1</w:t>
            </w:r>
          </w:p>
          <w:p w14:paraId="5AD385B0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Drawing</w:t>
            </w:r>
          </w:p>
          <w:p w14:paraId="61E5EAEE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Painting</w:t>
            </w:r>
          </w:p>
          <w:p w14:paraId="733AA045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Clay/Ceramics</w:t>
            </w:r>
          </w:p>
          <w:p w14:paraId="6BF6D4FA" w14:textId="2487306C" w:rsidR="00181F68" w:rsidRPr="005570BA" w:rsidRDefault="00181F68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Crafts</w:t>
            </w:r>
            <w:r w:rsidR="00806828">
              <w:rPr>
                <w:sz w:val="17"/>
                <w:szCs w:val="17"/>
              </w:rPr>
              <w:t xml:space="preserve"> (.5 or 1)</w:t>
            </w:r>
          </w:p>
          <w:p w14:paraId="6BB4F68C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Studio Art 2D,3D, Drawing</w:t>
            </w:r>
          </w:p>
          <w:p w14:paraId="186342F7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Art History</w:t>
            </w:r>
          </w:p>
          <w:p w14:paraId="390CF54E" w14:textId="50687565" w:rsidR="00181F68" w:rsidRPr="005570BA" w:rsidRDefault="00D23EBA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LDC </w:t>
            </w:r>
            <w:r w:rsidR="7AD226D9" w:rsidRPr="56BF8352">
              <w:rPr>
                <w:sz w:val="17"/>
                <w:szCs w:val="17"/>
              </w:rPr>
              <w:t>Studio Art/</w:t>
            </w:r>
            <w:r w:rsidR="00181F68" w:rsidRPr="56BF8352">
              <w:rPr>
                <w:sz w:val="17"/>
                <w:szCs w:val="17"/>
              </w:rPr>
              <w:t xml:space="preserve">Digital Photo </w:t>
            </w:r>
          </w:p>
          <w:p w14:paraId="1CE9170A" w14:textId="63C8A5C1" w:rsidR="00D23EBA" w:rsidRDefault="001E5927" w:rsidP="00D23EB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D23EBA" w:rsidRPr="56BF8352">
              <w:rPr>
                <w:sz w:val="17"/>
                <w:szCs w:val="17"/>
              </w:rPr>
              <w:t xml:space="preserve">Graphic Design/Digital </w:t>
            </w:r>
            <w:proofErr w:type="spellStart"/>
            <w:r w:rsidR="00D23EBA" w:rsidRPr="56BF8352">
              <w:rPr>
                <w:sz w:val="17"/>
                <w:szCs w:val="17"/>
              </w:rPr>
              <w:t>Illustr</w:t>
            </w:r>
            <w:proofErr w:type="spellEnd"/>
            <w:r w:rsidR="00C7360A">
              <w:rPr>
                <w:sz w:val="17"/>
                <w:szCs w:val="17"/>
              </w:rPr>
              <w:t xml:space="preserve"> 1&amp;2</w:t>
            </w:r>
          </w:p>
          <w:p w14:paraId="47F414D4" w14:textId="77777777" w:rsidR="00181F68" w:rsidRPr="005570BA" w:rsidRDefault="00990F5C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Arts 1</w:t>
            </w:r>
          </w:p>
          <w:p w14:paraId="66622453" w14:textId="286F98D1" w:rsidR="00181F68" w:rsidRPr="005570BA" w:rsidRDefault="00D23EBA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990F5C"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2</w:t>
            </w:r>
            <w:r w:rsidR="008775A7">
              <w:rPr>
                <w:sz w:val="17"/>
                <w:szCs w:val="17"/>
              </w:rPr>
              <w:t>: Intermediate</w:t>
            </w:r>
          </w:p>
          <w:p w14:paraId="30A2949C" w14:textId="6FAF7B08" w:rsidR="00181F68" w:rsidRPr="005570BA" w:rsidRDefault="00990F5C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2 Play Production </w:t>
            </w:r>
          </w:p>
          <w:p w14:paraId="264DA75B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29CA81">
              <w:rPr>
                <w:sz w:val="17"/>
                <w:szCs w:val="17"/>
              </w:rPr>
              <w:t>Musical Theatre</w:t>
            </w:r>
          </w:p>
          <w:p w14:paraId="0562D8BE" w14:textId="00717702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Technical Theatre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F7E327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Orchestra</w:t>
            </w:r>
          </w:p>
          <w:p w14:paraId="76D68B7F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Band</w:t>
            </w:r>
          </w:p>
          <w:p w14:paraId="1EEC03F1" w14:textId="77777777" w:rsidR="00502C35" w:rsidRPr="005570BA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II: I</w:t>
            </w:r>
            <w:r w:rsidRPr="005570BA">
              <w:rPr>
                <w:sz w:val="17"/>
                <w:szCs w:val="17"/>
              </w:rPr>
              <w:t xml:space="preserve">ntermediate </w:t>
            </w:r>
            <w:r>
              <w:rPr>
                <w:sz w:val="17"/>
                <w:szCs w:val="17"/>
              </w:rPr>
              <w:t>Women</w:t>
            </w:r>
            <w:r w:rsidRPr="005570BA">
              <w:rPr>
                <w:sz w:val="17"/>
                <w:szCs w:val="17"/>
              </w:rPr>
              <w:t xml:space="preserve"> </w:t>
            </w:r>
          </w:p>
          <w:p w14:paraId="7A28AB15" w14:textId="3A0EC87E" w:rsidR="00C22393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II: I</w:t>
            </w:r>
            <w:r w:rsidRPr="005570BA">
              <w:rPr>
                <w:sz w:val="17"/>
                <w:szCs w:val="17"/>
              </w:rPr>
              <w:t xml:space="preserve">ntermediate </w:t>
            </w:r>
            <w:r w:rsidR="00C22393">
              <w:rPr>
                <w:sz w:val="17"/>
                <w:szCs w:val="17"/>
              </w:rPr>
              <w:t>Men</w:t>
            </w:r>
            <w:r w:rsidRPr="005570BA">
              <w:rPr>
                <w:sz w:val="17"/>
                <w:szCs w:val="17"/>
              </w:rPr>
              <w:t xml:space="preserve"> </w:t>
            </w:r>
          </w:p>
          <w:p w14:paraId="5F6007CB" w14:textId="053845E2" w:rsidR="00502C35" w:rsidRPr="005570BA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Chorus</w:t>
            </w:r>
            <w:r>
              <w:rPr>
                <w:sz w:val="17"/>
                <w:szCs w:val="17"/>
              </w:rPr>
              <w:t xml:space="preserve"> III: Intermediate Mixed</w:t>
            </w:r>
          </w:p>
          <w:p w14:paraId="0217EF62" w14:textId="77777777" w:rsidR="00502C35" w:rsidRPr="005570BA" w:rsidRDefault="00502C35" w:rsidP="00502C35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Chorus IV: Advanced Mixed*</w:t>
            </w:r>
          </w:p>
          <w:p w14:paraId="06B97811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Music Theory</w:t>
            </w:r>
          </w:p>
          <w:p w14:paraId="143FC7B2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29CA81">
              <w:rPr>
                <w:sz w:val="17"/>
                <w:szCs w:val="17"/>
              </w:rPr>
              <w:t>Intro to Music Theory</w:t>
            </w:r>
          </w:p>
          <w:p w14:paraId="730BC9FC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Art 1</w:t>
            </w:r>
          </w:p>
          <w:p w14:paraId="2AA865D1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Drawing</w:t>
            </w:r>
          </w:p>
          <w:p w14:paraId="59208687" w14:textId="77777777" w:rsidR="00181F68" w:rsidRPr="005570BA" w:rsidRDefault="00181F6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Painting</w:t>
            </w:r>
          </w:p>
          <w:p w14:paraId="57371DE6" w14:textId="25D0B99E" w:rsidR="0086334E" w:rsidRDefault="00181F68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Clay/Ceramics</w:t>
            </w:r>
          </w:p>
          <w:p w14:paraId="146DFD92" w14:textId="0CE3497B" w:rsidR="00181F68" w:rsidRPr="005570BA" w:rsidRDefault="00181F68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Crafts</w:t>
            </w:r>
            <w:r w:rsidR="00806828">
              <w:rPr>
                <w:sz w:val="17"/>
                <w:szCs w:val="17"/>
              </w:rPr>
              <w:t xml:space="preserve"> (.5 or 1)</w:t>
            </w:r>
          </w:p>
          <w:p w14:paraId="4C8C5008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Studio Art 2D,3D, Drawing</w:t>
            </w:r>
          </w:p>
          <w:p w14:paraId="536DB412" w14:textId="77777777" w:rsidR="00D23EBA" w:rsidRDefault="00D23EBA" w:rsidP="00D23EBA">
            <w:pPr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Art History</w:t>
            </w:r>
            <w:r w:rsidRPr="56BF8352">
              <w:rPr>
                <w:sz w:val="17"/>
                <w:szCs w:val="17"/>
              </w:rPr>
              <w:t xml:space="preserve"> </w:t>
            </w:r>
          </w:p>
          <w:p w14:paraId="05ED5328" w14:textId="5FD95E8A" w:rsidR="3CA5AF8C" w:rsidRDefault="00D23EBA" w:rsidP="00D23EBA">
            <w:pPr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LDC </w:t>
            </w:r>
            <w:r w:rsidR="3CA5AF8C" w:rsidRPr="56BF8352">
              <w:rPr>
                <w:sz w:val="17"/>
                <w:szCs w:val="17"/>
              </w:rPr>
              <w:t xml:space="preserve">Studio Art/Digital Photo </w:t>
            </w:r>
          </w:p>
          <w:p w14:paraId="5C21E371" w14:textId="238BB694" w:rsidR="00C7360A" w:rsidRDefault="001E5927" w:rsidP="00C736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C7360A" w:rsidRPr="56BF8352">
              <w:rPr>
                <w:sz w:val="17"/>
                <w:szCs w:val="17"/>
              </w:rPr>
              <w:t xml:space="preserve">Graphic Design/Digital </w:t>
            </w:r>
            <w:proofErr w:type="spellStart"/>
            <w:r w:rsidR="00C7360A" w:rsidRPr="56BF8352">
              <w:rPr>
                <w:sz w:val="17"/>
                <w:szCs w:val="17"/>
              </w:rPr>
              <w:t>Illustr</w:t>
            </w:r>
            <w:proofErr w:type="spellEnd"/>
            <w:r w:rsidR="00C7360A">
              <w:rPr>
                <w:sz w:val="17"/>
                <w:szCs w:val="17"/>
              </w:rPr>
              <w:t xml:space="preserve"> 1&amp;2</w:t>
            </w:r>
          </w:p>
          <w:p w14:paraId="1510107D" w14:textId="56EE9DF7" w:rsidR="00181F68" w:rsidRPr="005570BA" w:rsidRDefault="00990F5C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Arts 1</w:t>
            </w:r>
          </w:p>
          <w:p w14:paraId="06F14A0B" w14:textId="5C466231" w:rsidR="00181F68" w:rsidRPr="005570BA" w:rsidRDefault="00806828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990F5C"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2</w:t>
            </w:r>
            <w:r w:rsidR="008775A7">
              <w:rPr>
                <w:sz w:val="17"/>
                <w:szCs w:val="17"/>
              </w:rPr>
              <w:t>: Intermediate</w:t>
            </w:r>
            <w:r w:rsidR="00990F5C" w:rsidRPr="005570BA">
              <w:rPr>
                <w:sz w:val="17"/>
                <w:szCs w:val="17"/>
              </w:rPr>
              <w:t xml:space="preserve"> </w:t>
            </w:r>
          </w:p>
          <w:p w14:paraId="2AE9B6C8" w14:textId="3A0FCF01" w:rsidR="00181F68" w:rsidRPr="005570BA" w:rsidRDefault="00990F5C" w:rsidP="00181F6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Theatre</w:t>
            </w:r>
            <w:r w:rsidR="00181F68" w:rsidRPr="005570BA">
              <w:rPr>
                <w:sz w:val="17"/>
                <w:szCs w:val="17"/>
              </w:rPr>
              <w:t xml:space="preserve"> 2 Play Production </w:t>
            </w:r>
          </w:p>
          <w:p w14:paraId="2BBF3427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29CA81">
              <w:rPr>
                <w:sz w:val="17"/>
                <w:szCs w:val="17"/>
              </w:rPr>
              <w:t>Musical Theatre</w:t>
            </w:r>
          </w:p>
          <w:p w14:paraId="6F25473E" w14:textId="40A88F21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Technical Theatre</w:t>
            </w:r>
            <w:r w:rsidRPr="005570BA">
              <w:rPr>
                <w:sz w:val="17"/>
                <w:szCs w:val="17"/>
              </w:rPr>
              <w:t xml:space="preserve"> </w:t>
            </w:r>
          </w:p>
        </w:tc>
      </w:tr>
      <w:tr w:rsidR="00843BBC" w:rsidRPr="005570BA" w14:paraId="6CE055D6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909865" w14:textId="01F4C6BB" w:rsidR="00843BBC" w:rsidRPr="005570BA" w:rsidRDefault="00843BBC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3157DD61">
              <w:rPr>
                <w:b/>
                <w:bCs/>
                <w:sz w:val="17"/>
                <w:szCs w:val="17"/>
              </w:rPr>
              <w:t>ENGLISH</w:t>
            </w:r>
          </w:p>
          <w:p w14:paraId="43F42B4D" w14:textId="77777777" w:rsidR="00843BBC" w:rsidRPr="005570BA" w:rsidRDefault="00843BBC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Yearbook may not be substituted for English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4CCF69" w14:textId="77777777" w:rsidR="00843BBC" w:rsidRPr="005570BA" w:rsidRDefault="00843BBC" w:rsidP="00843BBC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English 1 Honors</w:t>
            </w:r>
          </w:p>
          <w:p w14:paraId="64FEE0B0" w14:textId="77777777" w:rsidR="00843BBC" w:rsidRPr="005570BA" w:rsidRDefault="00843BBC" w:rsidP="00843BBC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English 1 CP</w:t>
            </w:r>
          </w:p>
          <w:p w14:paraId="36C7097D" w14:textId="77777777" w:rsidR="00843BBC" w:rsidRPr="005570BA" w:rsidRDefault="00843BBC" w:rsidP="00843BBC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 xml:space="preserve">English 1 </w:t>
            </w:r>
            <w:proofErr w:type="spellStart"/>
            <w:r w:rsidRPr="005570BA">
              <w:rPr>
                <w:bCs/>
                <w:sz w:val="17"/>
                <w:szCs w:val="17"/>
              </w:rPr>
              <w:t>cp</w:t>
            </w:r>
            <w:proofErr w:type="spellEnd"/>
          </w:p>
          <w:p w14:paraId="21579AD2" w14:textId="77777777" w:rsidR="00843BBC" w:rsidRPr="005570BA" w:rsidRDefault="00843BBC" w:rsidP="00843BBC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 xml:space="preserve">Yearbook </w:t>
            </w:r>
          </w:p>
          <w:p w14:paraId="5DAB6C7B" w14:textId="77777777" w:rsidR="00843BBC" w:rsidRPr="005570BA" w:rsidRDefault="00843BBC" w:rsidP="00843BBC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21990B" w14:textId="77777777" w:rsidR="00843BBC" w:rsidRPr="005570BA" w:rsidRDefault="00843BB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English 2 Honors</w:t>
            </w:r>
          </w:p>
          <w:p w14:paraId="027AF3E9" w14:textId="78D180C1" w:rsidR="00843BBC" w:rsidRPr="005570BA" w:rsidRDefault="00843BB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English 2 </w:t>
            </w:r>
          </w:p>
          <w:p w14:paraId="7F38542E" w14:textId="373581AA" w:rsidR="00843BBC" w:rsidRPr="005570BA" w:rsidRDefault="00843BBC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*Yearbook</w:t>
            </w:r>
          </w:p>
          <w:p w14:paraId="4ADE3683" w14:textId="77777777" w:rsidR="00990F5C" w:rsidRDefault="00990F5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*AP Seminar</w:t>
            </w:r>
          </w:p>
          <w:p w14:paraId="325C089E" w14:textId="49DE1E73" w:rsidR="00AD532E" w:rsidRPr="005570BA" w:rsidRDefault="00AD532E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Film and Visual Media Studies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FF032C" w14:textId="77777777" w:rsidR="00843BBC" w:rsidRPr="005570BA" w:rsidRDefault="00843BB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English 3</w:t>
            </w:r>
          </w:p>
          <w:p w14:paraId="69EAAC0B" w14:textId="77777777" w:rsidR="00843BBC" w:rsidRPr="005570BA" w:rsidRDefault="00843BB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Seminar</w:t>
            </w:r>
          </w:p>
          <w:p w14:paraId="77065C80" w14:textId="17ECF722" w:rsidR="00843BBC" w:rsidRPr="005570BA" w:rsidRDefault="00843BB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English 3 </w:t>
            </w:r>
          </w:p>
          <w:p w14:paraId="3BBAB13A" w14:textId="77777777" w:rsidR="00843BBC" w:rsidRDefault="261910EA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00843BBC" w:rsidRPr="56BF8352">
              <w:rPr>
                <w:sz w:val="17"/>
                <w:szCs w:val="17"/>
              </w:rPr>
              <w:t>Yearbook</w:t>
            </w:r>
          </w:p>
          <w:p w14:paraId="65C77DF8" w14:textId="042DCA93" w:rsidR="00AD532E" w:rsidRPr="005570BA" w:rsidRDefault="00AD532E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Film and Visual Media Studies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B30BE4" w14:textId="77777777" w:rsidR="00843BBC" w:rsidRPr="005570BA" w:rsidRDefault="00843BB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English 4</w:t>
            </w:r>
          </w:p>
          <w:p w14:paraId="0A74CBA8" w14:textId="67926B79" w:rsidR="00843BBC" w:rsidRPr="005570BA" w:rsidRDefault="00345A60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AP Research </w:t>
            </w:r>
          </w:p>
          <w:p w14:paraId="44C59832" w14:textId="77777777" w:rsidR="00843BBC" w:rsidRPr="005570BA" w:rsidRDefault="00843BBC" w:rsidP="00843BBC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*English 4 DE – English 1010</w:t>
            </w:r>
          </w:p>
          <w:p w14:paraId="7AB517F6" w14:textId="77777777" w:rsidR="00D23EBA" w:rsidRDefault="00843BBC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English 4 </w:t>
            </w:r>
          </w:p>
          <w:p w14:paraId="6BC12E56" w14:textId="77777777" w:rsidR="00843BBC" w:rsidRDefault="00843BBC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*Yearbook</w:t>
            </w:r>
          </w:p>
          <w:p w14:paraId="0113D261" w14:textId="296D7330" w:rsidR="00AD532E" w:rsidRPr="005570BA" w:rsidRDefault="00AD532E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Film and Visual Media Studies</w:t>
            </w:r>
          </w:p>
        </w:tc>
      </w:tr>
      <w:tr w:rsidR="00834FFB" w:rsidRPr="005570BA" w14:paraId="585C3645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F76A3F" w14:textId="77777777" w:rsidR="00834FFB" w:rsidRPr="005570BA" w:rsidRDefault="00834FFB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MATHEMATICS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D04505" w14:textId="77777777" w:rsidR="00834FFB" w:rsidRPr="005570BA" w:rsidRDefault="00834FFB" w:rsidP="00834FFB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Algebra 1 CP</w:t>
            </w:r>
          </w:p>
          <w:p w14:paraId="45395224" w14:textId="77777777" w:rsidR="00834FFB" w:rsidRPr="005570B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 xml:space="preserve">Algebra 1 </w:t>
            </w:r>
            <w:proofErr w:type="spellStart"/>
            <w:r w:rsidRPr="005570BA">
              <w:rPr>
                <w:bCs/>
                <w:sz w:val="17"/>
                <w:szCs w:val="17"/>
              </w:rPr>
              <w:t>cp</w:t>
            </w:r>
            <w:proofErr w:type="spellEnd"/>
          </w:p>
          <w:p w14:paraId="4D63EC6B" w14:textId="77777777" w:rsidR="00834FFB" w:rsidRPr="005570B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Geometry Honors</w:t>
            </w:r>
          </w:p>
          <w:p w14:paraId="172A87A2" w14:textId="5FF5378F" w:rsidR="00834FFB" w:rsidRPr="005570B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 xml:space="preserve">Geometry </w:t>
            </w:r>
          </w:p>
          <w:p w14:paraId="02EB378F" w14:textId="77777777" w:rsidR="00834FFB" w:rsidRPr="005570B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</w:p>
          <w:p w14:paraId="6A05A809" w14:textId="77777777" w:rsidR="00834FFB" w:rsidRPr="005570B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D7DB4AB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en"/>
              </w:rPr>
            </w:pPr>
            <w:r w:rsidRPr="005570BA">
              <w:rPr>
                <w:sz w:val="17"/>
                <w:szCs w:val="17"/>
                <w:lang w:val="en"/>
              </w:rPr>
              <w:t>Geometry CP</w:t>
            </w:r>
          </w:p>
          <w:p w14:paraId="1A7FB429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Álgebra 2 </w:t>
            </w:r>
            <w:proofErr w:type="spellStart"/>
            <w:r w:rsidRPr="005570BA">
              <w:rPr>
                <w:sz w:val="17"/>
                <w:szCs w:val="17"/>
                <w:lang w:val="es-ES"/>
              </w:rPr>
              <w:t>Honors</w:t>
            </w:r>
            <w:proofErr w:type="spellEnd"/>
          </w:p>
          <w:p w14:paraId="7194EC1F" w14:textId="079AFD54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Algebra 2A </w:t>
            </w:r>
          </w:p>
          <w:p w14:paraId="418832A9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*AP </w:t>
            </w:r>
            <w:proofErr w:type="spellStart"/>
            <w:r w:rsidRPr="005570BA">
              <w:rPr>
                <w:sz w:val="17"/>
                <w:szCs w:val="17"/>
                <w:lang w:val="es-ES"/>
              </w:rPr>
              <w:t>Statistics</w:t>
            </w:r>
            <w:proofErr w:type="spellEnd"/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83CD68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Algebra 2 </w:t>
            </w:r>
          </w:p>
          <w:p w14:paraId="771B2EBE" w14:textId="5680005E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Algebra 2B </w:t>
            </w:r>
          </w:p>
          <w:p w14:paraId="64A0162D" w14:textId="0F5F892F" w:rsidR="00834FFB" w:rsidRPr="005570BA" w:rsidRDefault="00D23EBA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  <w:lang w:val="es-ES"/>
              </w:rPr>
              <w:t xml:space="preserve">SDC </w:t>
            </w:r>
            <w:r w:rsidR="02C586CD" w:rsidRPr="56BF8352">
              <w:rPr>
                <w:sz w:val="17"/>
                <w:szCs w:val="17"/>
                <w:lang w:val="es-ES"/>
              </w:rPr>
              <w:t>Pre-</w:t>
            </w:r>
            <w:proofErr w:type="spellStart"/>
            <w:r w:rsidR="02C586CD" w:rsidRPr="56BF8352">
              <w:rPr>
                <w:sz w:val="17"/>
                <w:szCs w:val="17"/>
                <w:lang w:val="es-ES"/>
              </w:rPr>
              <w:t>Calculus</w:t>
            </w:r>
            <w:proofErr w:type="spellEnd"/>
            <w:r w:rsidR="02C586CD" w:rsidRPr="56BF8352">
              <w:rPr>
                <w:sz w:val="17"/>
                <w:szCs w:val="17"/>
                <w:lang w:val="es-ES"/>
              </w:rPr>
              <w:t xml:space="preserve"> CP</w:t>
            </w:r>
            <w:r w:rsidR="59FA7810" w:rsidRPr="56BF8352">
              <w:rPr>
                <w:sz w:val="17"/>
                <w:szCs w:val="17"/>
                <w:lang w:val="es-ES"/>
              </w:rPr>
              <w:t xml:space="preserve"> </w:t>
            </w:r>
          </w:p>
          <w:p w14:paraId="5292E0DE" w14:textId="79307C52" w:rsidR="00834FFB" w:rsidRPr="005570BA" w:rsidRDefault="00D23EBA" w:rsidP="02C586C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2C586CD">
              <w:rPr>
                <w:sz w:val="17"/>
                <w:szCs w:val="17"/>
                <w:lang w:val="es-ES"/>
              </w:rPr>
              <w:t xml:space="preserve">SDC </w:t>
            </w:r>
            <w:r w:rsidR="02C586CD" w:rsidRPr="02C586CD">
              <w:rPr>
                <w:sz w:val="17"/>
                <w:szCs w:val="17"/>
                <w:lang w:val="es-ES"/>
              </w:rPr>
              <w:t>Pre-</w:t>
            </w:r>
            <w:proofErr w:type="spellStart"/>
            <w:r w:rsidR="02C586CD" w:rsidRPr="02C586CD">
              <w:rPr>
                <w:sz w:val="17"/>
                <w:szCs w:val="17"/>
                <w:lang w:val="es-ES"/>
              </w:rPr>
              <w:t>Calculus</w:t>
            </w:r>
            <w:proofErr w:type="spellEnd"/>
            <w:r w:rsidR="02C586CD" w:rsidRPr="02C586CD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="02C586CD" w:rsidRPr="02C586CD">
              <w:rPr>
                <w:sz w:val="17"/>
                <w:szCs w:val="17"/>
                <w:lang w:val="es-ES"/>
              </w:rPr>
              <w:t>Honors</w:t>
            </w:r>
            <w:proofErr w:type="spellEnd"/>
            <w:r w:rsidR="02C586CD" w:rsidRPr="02C586CD">
              <w:rPr>
                <w:sz w:val="17"/>
                <w:szCs w:val="17"/>
                <w:lang w:val="es-ES"/>
              </w:rPr>
              <w:t xml:space="preserve"> </w:t>
            </w:r>
          </w:p>
          <w:p w14:paraId="35BD4048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Statistics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FB6999" w14:textId="0654056D" w:rsidR="00834FFB" w:rsidRDefault="00C36B2D" w:rsidP="00834FFB">
            <w:pPr>
              <w:tabs>
                <w:tab w:val="left" w:pos="-1440"/>
              </w:tabs>
              <w:rPr>
                <w:sz w:val="17"/>
                <w:szCs w:val="17"/>
                <w:lang w:val="fr-FR"/>
              </w:rPr>
            </w:pPr>
            <w:proofErr w:type="spellStart"/>
            <w:r>
              <w:rPr>
                <w:sz w:val="17"/>
                <w:szCs w:val="17"/>
                <w:lang w:val="fr-FR"/>
              </w:rPr>
              <w:t>Mathematical</w:t>
            </w:r>
            <w:proofErr w:type="spellEnd"/>
            <w:r>
              <w:rPr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fr-FR"/>
              </w:rPr>
              <w:t>Reasoning</w:t>
            </w:r>
            <w:proofErr w:type="spellEnd"/>
          </w:p>
          <w:p w14:paraId="6A01D332" w14:textId="77777777" w:rsidR="00742C63" w:rsidRDefault="00742C63" w:rsidP="00834FFB">
            <w:pPr>
              <w:tabs>
                <w:tab w:val="left" w:pos="-1440"/>
              </w:tabs>
              <w:rPr>
                <w:sz w:val="17"/>
                <w:szCs w:val="17"/>
                <w:lang w:val="fr-FR"/>
              </w:rPr>
            </w:pPr>
            <w:r>
              <w:rPr>
                <w:sz w:val="17"/>
                <w:szCs w:val="17"/>
                <w:lang w:val="fr-FR"/>
              </w:rPr>
              <w:t xml:space="preserve">SAILS </w:t>
            </w:r>
            <w:proofErr w:type="spellStart"/>
            <w:r>
              <w:rPr>
                <w:sz w:val="17"/>
                <w:szCs w:val="17"/>
                <w:lang w:val="fr-FR"/>
              </w:rPr>
              <w:t>Statistics</w:t>
            </w:r>
            <w:proofErr w:type="spellEnd"/>
          </w:p>
          <w:p w14:paraId="631007C5" w14:textId="1994E6DF" w:rsidR="00742C63" w:rsidRPr="005570BA" w:rsidRDefault="00742C63" w:rsidP="00834FFB">
            <w:pPr>
              <w:tabs>
                <w:tab w:val="left" w:pos="-1440"/>
              </w:tabs>
              <w:rPr>
                <w:sz w:val="17"/>
                <w:szCs w:val="17"/>
                <w:lang w:val="fr-FR"/>
              </w:rPr>
            </w:pPr>
            <w:r>
              <w:rPr>
                <w:sz w:val="17"/>
                <w:szCs w:val="17"/>
                <w:lang w:val="fr-FR"/>
              </w:rPr>
              <w:t xml:space="preserve">SDC </w:t>
            </w:r>
            <w:proofErr w:type="spellStart"/>
            <w:r>
              <w:rPr>
                <w:sz w:val="17"/>
                <w:szCs w:val="17"/>
                <w:lang w:val="fr-FR"/>
              </w:rPr>
              <w:t>PreCalculus</w:t>
            </w:r>
            <w:proofErr w:type="spellEnd"/>
          </w:p>
          <w:p w14:paraId="4A55D5E7" w14:textId="7025136D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fr-FR"/>
              </w:rPr>
            </w:pPr>
            <w:r w:rsidRPr="005570BA">
              <w:rPr>
                <w:sz w:val="17"/>
                <w:szCs w:val="17"/>
                <w:lang w:val="fr-FR"/>
              </w:rPr>
              <w:t xml:space="preserve">AP </w:t>
            </w:r>
            <w:proofErr w:type="spellStart"/>
            <w:r w:rsidRPr="005570BA">
              <w:rPr>
                <w:sz w:val="17"/>
                <w:szCs w:val="17"/>
                <w:lang w:val="fr-FR"/>
              </w:rPr>
              <w:t>CalculusAB</w:t>
            </w:r>
            <w:proofErr w:type="spellEnd"/>
            <w:r w:rsidR="00742C63">
              <w:rPr>
                <w:sz w:val="17"/>
                <w:szCs w:val="17"/>
                <w:lang w:val="fr-FR"/>
              </w:rPr>
              <w:t xml:space="preserve">, </w:t>
            </w:r>
            <w:r w:rsidRPr="005570BA">
              <w:rPr>
                <w:sz w:val="17"/>
                <w:szCs w:val="17"/>
                <w:lang w:val="fr-FR"/>
              </w:rPr>
              <w:t xml:space="preserve">AP </w:t>
            </w:r>
            <w:proofErr w:type="spellStart"/>
            <w:r w:rsidRPr="005570BA">
              <w:rPr>
                <w:sz w:val="17"/>
                <w:szCs w:val="17"/>
                <w:lang w:val="fr-FR"/>
              </w:rPr>
              <w:t>Calculus</w:t>
            </w:r>
            <w:proofErr w:type="spellEnd"/>
            <w:r w:rsidRPr="005570BA">
              <w:rPr>
                <w:sz w:val="17"/>
                <w:szCs w:val="17"/>
                <w:lang w:val="fr-FR"/>
              </w:rPr>
              <w:t xml:space="preserve"> BC</w:t>
            </w:r>
          </w:p>
          <w:p w14:paraId="0A7BD762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fr-FR"/>
              </w:rPr>
            </w:pPr>
            <w:r w:rsidRPr="005570BA">
              <w:rPr>
                <w:sz w:val="17"/>
                <w:szCs w:val="17"/>
                <w:lang w:val="fr-FR"/>
              </w:rPr>
              <w:t xml:space="preserve">AP </w:t>
            </w:r>
            <w:proofErr w:type="spellStart"/>
            <w:r w:rsidRPr="005570BA">
              <w:rPr>
                <w:sz w:val="17"/>
                <w:szCs w:val="17"/>
                <w:lang w:val="fr-FR"/>
              </w:rPr>
              <w:t>Statistics</w:t>
            </w:r>
            <w:proofErr w:type="spellEnd"/>
          </w:p>
          <w:p w14:paraId="49049606" w14:textId="23E51F3D" w:rsidR="0086334E" w:rsidRPr="005570BA" w:rsidRDefault="00D23EBA" w:rsidP="00834FFB">
            <w:pPr>
              <w:tabs>
                <w:tab w:val="left" w:pos="-1440"/>
              </w:tabs>
              <w:rPr>
                <w:sz w:val="17"/>
                <w:szCs w:val="17"/>
                <w:lang w:val="fr-FR"/>
              </w:rPr>
            </w:pPr>
            <w:r>
              <w:rPr>
                <w:sz w:val="17"/>
                <w:szCs w:val="17"/>
                <w:lang w:val="fr-FR"/>
              </w:rPr>
              <w:t>SDC</w:t>
            </w:r>
            <w:r w:rsidRPr="005570BA">
              <w:rPr>
                <w:sz w:val="17"/>
                <w:szCs w:val="17"/>
                <w:lang w:val="fr-FR"/>
              </w:rPr>
              <w:t xml:space="preserve"> </w:t>
            </w:r>
            <w:r w:rsidR="0086334E" w:rsidRPr="005570BA">
              <w:rPr>
                <w:sz w:val="17"/>
                <w:szCs w:val="17"/>
                <w:lang w:val="fr-FR"/>
              </w:rPr>
              <w:t xml:space="preserve">Intro to </w:t>
            </w:r>
            <w:proofErr w:type="spellStart"/>
            <w:r w:rsidR="0086334E" w:rsidRPr="005570BA">
              <w:rPr>
                <w:sz w:val="17"/>
                <w:szCs w:val="17"/>
                <w:lang w:val="fr-FR"/>
              </w:rPr>
              <w:t>Prob</w:t>
            </w:r>
            <w:proofErr w:type="spellEnd"/>
            <w:r w:rsidR="0086334E" w:rsidRPr="005570BA">
              <w:rPr>
                <w:sz w:val="17"/>
                <w:szCs w:val="17"/>
                <w:lang w:val="fr-FR"/>
              </w:rPr>
              <w:t xml:space="preserve"> and </w:t>
            </w:r>
            <w:proofErr w:type="spellStart"/>
            <w:r w:rsidR="0086334E" w:rsidRPr="005570BA">
              <w:rPr>
                <w:sz w:val="17"/>
                <w:szCs w:val="17"/>
                <w:lang w:val="fr-FR"/>
              </w:rPr>
              <w:t>Stats</w:t>
            </w:r>
            <w:proofErr w:type="spellEnd"/>
            <w:r w:rsidR="007A7182">
              <w:rPr>
                <w:sz w:val="17"/>
                <w:szCs w:val="17"/>
                <w:lang w:val="fr-FR"/>
              </w:rPr>
              <w:t xml:space="preserve"> </w:t>
            </w:r>
          </w:p>
          <w:p w14:paraId="6C036E10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  <w:lang w:val="fr-FR"/>
              </w:rPr>
            </w:pPr>
            <w:r w:rsidRPr="005570BA">
              <w:rPr>
                <w:sz w:val="17"/>
                <w:szCs w:val="17"/>
                <w:lang w:val="fr-FR"/>
              </w:rPr>
              <w:t xml:space="preserve">*DE </w:t>
            </w:r>
            <w:proofErr w:type="spellStart"/>
            <w:r w:rsidRPr="005570BA">
              <w:rPr>
                <w:sz w:val="17"/>
                <w:szCs w:val="17"/>
                <w:lang w:val="fr-FR"/>
              </w:rPr>
              <w:t>Calculus</w:t>
            </w:r>
            <w:proofErr w:type="spellEnd"/>
          </w:p>
        </w:tc>
      </w:tr>
      <w:tr w:rsidR="00834FFB" w:rsidRPr="005570BA" w14:paraId="4F061B43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BC4A0F" w14:textId="7906EBE7" w:rsidR="00834FFB" w:rsidRPr="005570BA" w:rsidRDefault="00834FFB" w:rsidP="005570BA">
            <w:pPr>
              <w:tabs>
                <w:tab w:val="left" w:pos="-1440"/>
              </w:tabs>
              <w:jc w:val="center"/>
              <w:rPr>
                <w:bCs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  <w:lang w:val="fr-FR"/>
              </w:rPr>
              <w:t>SCIENCE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C949B1" w14:textId="77777777" w:rsidR="00834FFB" w:rsidRPr="005570BA" w:rsidRDefault="00834FFB" w:rsidP="00834FFB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Biology 1 Honors</w:t>
            </w:r>
          </w:p>
          <w:p w14:paraId="69008A43" w14:textId="77777777" w:rsidR="00834FFB" w:rsidRPr="005570B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Biology 1 CP</w:t>
            </w:r>
          </w:p>
          <w:p w14:paraId="35519637" w14:textId="77777777" w:rsidR="00834FFB" w:rsidRPr="005570B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Environmental Science</w:t>
            </w:r>
          </w:p>
          <w:p w14:paraId="5A39BBE3" w14:textId="77777777" w:rsidR="00834FFB" w:rsidRPr="005570BA" w:rsidRDefault="00834FFB" w:rsidP="00834FFB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</w:p>
          <w:p w14:paraId="41C8F396" w14:textId="77777777" w:rsidR="00834FFB" w:rsidRPr="005570BA" w:rsidRDefault="00834FFB" w:rsidP="00834FFB">
            <w:pPr>
              <w:tabs>
                <w:tab w:val="left" w:pos="-1440"/>
              </w:tabs>
              <w:spacing w:after="58"/>
              <w:rPr>
                <w:bCs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AF1398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Biology 1</w:t>
            </w:r>
          </w:p>
          <w:p w14:paraId="01F6F5A6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Chemistry 1 Honors</w:t>
            </w:r>
          </w:p>
          <w:p w14:paraId="12345875" w14:textId="621A73A6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Chemistry 1 </w:t>
            </w:r>
          </w:p>
          <w:p w14:paraId="47D72F69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*AP Environmental Science</w:t>
            </w:r>
          </w:p>
          <w:p w14:paraId="24B7163E" w14:textId="77777777" w:rsidR="002C4E19" w:rsidRPr="005570BA" w:rsidRDefault="002C4E19" w:rsidP="002C4E19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Physics 1 </w:t>
            </w:r>
          </w:p>
          <w:p w14:paraId="72A3D3EC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D77751" w14:textId="5D61640E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Chemistry 1 Hon</w:t>
            </w:r>
            <w:r w:rsidR="00E17043">
              <w:rPr>
                <w:sz w:val="17"/>
                <w:szCs w:val="17"/>
              </w:rPr>
              <w:t xml:space="preserve">, </w:t>
            </w:r>
            <w:r w:rsidRPr="005570BA">
              <w:rPr>
                <w:sz w:val="17"/>
                <w:szCs w:val="17"/>
              </w:rPr>
              <w:t xml:space="preserve">Chemistry 1 </w:t>
            </w:r>
          </w:p>
          <w:p w14:paraId="76180463" w14:textId="2BD38365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Physics 1 </w:t>
            </w:r>
          </w:p>
          <w:p w14:paraId="3735638C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Anatomy &amp; Physiology </w:t>
            </w:r>
          </w:p>
          <w:p w14:paraId="3C82655A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Crime Scene Investigations </w:t>
            </w:r>
          </w:p>
          <w:p w14:paraId="647A5E26" w14:textId="627908AF" w:rsidR="00834FFB" w:rsidRPr="005570BA" w:rsidRDefault="00A270FE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Plant and Animal Diversity</w:t>
            </w:r>
          </w:p>
          <w:p w14:paraId="1A2D4F5C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Wildlife Principles</w:t>
            </w:r>
          </w:p>
          <w:p w14:paraId="2DEA367A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Astronomy</w:t>
            </w:r>
            <w:r w:rsidRPr="005570BA">
              <w:rPr>
                <w:sz w:val="17"/>
                <w:szCs w:val="17"/>
              </w:rPr>
              <w:t xml:space="preserve"> </w:t>
            </w:r>
          </w:p>
          <w:p w14:paraId="7C8CB1B7" w14:textId="0D389FF2" w:rsidR="00834FFB" w:rsidRPr="005570BA" w:rsidRDefault="00834FFB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AP Biology </w:t>
            </w:r>
          </w:p>
          <w:p w14:paraId="20A5C539" w14:textId="05553051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Physics1</w:t>
            </w:r>
            <w:r w:rsidR="00E17043">
              <w:rPr>
                <w:sz w:val="17"/>
                <w:szCs w:val="17"/>
              </w:rPr>
              <w:t xml:space="preserve">, </w:t>
            </w:r>
            <w:r w:rsidRPr="005570BA">
              <w:rPr>
                <w:sz w:val="17"/>
                <w:szCs w:val="17"/>
              </w:rPr>
              <w:t xml:space="preserve">AP Physics 2 </w:t>
            </w:r>
          </w:p>
          <w:p w14:paraId="7BB7E1DB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Environmental Science</w:t>
            </w:r>
          </w:p>
          <w:p w14:paraId="07837AD5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Chemistry 2 Honors/AP Chemistry</w:t>
            </w:r>
          </w:p>
          <w:p w14:paraId="73939936" w14:textId="573C002A" w:rsidR="00E17043" w:rsidRPr="005570BA" w:rsidRDefault="00834FFB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*Biology Dual Enrollment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4D742B" w14:textId="7C4857A1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Chemistry 1 </w:t>
            </w:r>
          </w:p>
          <w:p w14:paraId="7E66C078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Anatomy &amp; Physiology</w:t>
            </w:r>
          </w:p>
          <w:p w14:paraId="7EBF41B9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Crime Scene Investigations</w:t>
            </w:r>
          </w:p>
          <w:p w14:paraId="4A1752A8" w14:textId="0904ECD7" w:rsidR="00834FFB" w:rsidRPr="005570BA" w:rsidRDefault="00A270FE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Plant and Animal Diversity</w:t>
            </w:r>
          </w:p>
          <w:p w14:paraId="41C11B44" w14:textId="7E56C6ED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Physics 1</w:t>
            </w:r>
          </w:p>
          <w:p w14:paraId="73644A27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Wildlife Principles</w:t>
            </w:r>
          </w:p>
          <w:p w14:paraId="0577EF42" w14:textId="77777777" w:rsidR="00D23E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Astronomy</w:t>
            </w:r>
            <w:r w:rsidRPr="005570BA">
              <w:rPr>
                <w:sz w:val="17"/>
                <w:szCs w:val="17"/>
              </w:rPr>
              <w:t xml:space="preserve"> </w:t>
            </w:r>
          </w:p>
          <w:p w14:paraId="55F93813" w14:textId="652260B6" w:rsidR="00834FFB" w:rsidRPr="005570BA" w:rsidRDefault="00834FFB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AP Biology </w:t>
            </w:r>
          </w:p>
          <w:p w14:paraId="2270A77C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Environmental Science</w:t>
            </w:r>
          </w:p>
          <w:p w14:paraId="5A7D71FF" w14:textId="3D2838A4" w:rsidR="00834FFB" w:rsidRPr="005570BA" w:rsidRDefault="00E17043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 Physics 1, </w:t>
            </w:r>
            <w:r w:rsidR="00834FFB" w:rsidRPr="005570BA">
              <w:rPr>
                <w:sz w:val="17"/>
                <w:szCs w:val="17"/>
              </w:rPr>
              <w:t xml:space="preserve">AP Physics 2 </w:t>
            </w:r>
          </w:p>
          <w:p w14:paraId="136FACA4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Chemistry 2 Honors/AP Chemistry</w:t>
            </w:r>
          </w:p>
          <w:p w14:paraId="0D0B940D" w14:textId="72E5069F" w:rsidR="00E17043" w:rsidRPr="005570BA" w:rsidRDefault="00834FFB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*Biology Dual Enrollment</w:t>
            </w:r>
          </w:p>
        </w:tc>
      </w:tr>
      <w:tr w:rsidR="00834FFB" w:rsidRPr="005570BA" w14:paraId="02D847BD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A858A8" w14:textId="77777777" w:rsidR="00834FFB" w:rsidRPr="005570BA" w:rsidRDefault="00E570D2" w:rsidP="005570BA">
            <w:pPr>
              <w:tabs>
                <w:tab w:val="left" w:pos="-1440"/>
              </w:tabs>
              <w:jc w:val="center"/>
              <w:rPr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FOREIGN LANGUAGE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78C629" w14:textId="2E613EE0" w:rsidR="004B05C9" w:rsidRDefault="004B05C9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1</w:t>
            </w:r>
          </w:p>
          <w:p w14:paraId="5F04F495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1</w:t>
            </w:r>
          </w:p>
          <w:p w14:paraId="23A03DB3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2</w:t>
            </w:r>
          </w:p>
          <w:p w14:paraId="163C388C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Spanish 1</w:t>
            </w:r>
          </w:p>
          <w:p w14:paraId="636AF75C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Spanish 2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FAAE3C9" w14:textId="77777777" w:rsidR="00DF5B66" w:rsidRDefault="00DF5B66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1</w:t>
            </w:r>
          </w:p>
          <w:p w14:paraId="4B7EF2E5" w14:textId="77777777" w:rsidR="00E17043" w:rsidRDefault="00DF5B66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2</w:t>
            </w:r>
          </w:p>
          <w:p w14:paraId="2156E41E" w14:textId="58190083" w:rsidR="004B05C9" w:rsidRDefault="00E17043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3</w:t>
            </w:r>
            <w:r w:rsidR="00D23EBA">
              <w:rPr>
                <w:sz w:val="17"/>
                <w:szCs w:val="17"/>
              </w:rPr>
              <w:t>H</w:t>
            </w:r>
          </w:p>
          <w:p w14:paraId="0F141BDA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1</w:t>
            </w:r>
          </w:p>
          <w:p w14:paraId="38CE22D0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2</w:t>
            </w:r>
          </w:p>
          <w:p w14:paraId="72F3FC81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3 Honors</w:t>
            </w:r>
          </w:p>
          <w:p w14:paraId="48654832" w14:textId="6C64763B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Spanish 1 </w:t>
            </w:r>
          </w:p>
          <w:p w14:paraId="3249B943" w14:textId="6518ACA4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Spanish 2 </w:t>
            </w:r>
          </w:p>
          <w:p w14:paraId="1D0D7A92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Spanish 3 Honors</w:t>
            </w:r>
          </w:p>
          <w:p w14:paraId="0E27B00A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7DA98C" w14:textId="77777777" w:rsidR="00DF5B66" w:rsidRDefault="004B05C9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1</w:t>
            </w:r>
          </w:p>
          <w:p w14:paraId="112829F1" w14:textId="49D9E88D" w:rsidR="00DF5B66" w:rsidRDefault="00DF5B66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2</w:t>
            </w:r>
          </w:p>
          <w:p w14:paraId="5ACFCCBE" w14:textId="52358AB7" w:rsidR="004B0D44" w:rsidRDefault="004B0D44" w:rsidP="004B0D44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American Sign Language </w:t>
            </w:r>
            <w:r w:rsidR="003D4220">
              <w:rPr>
                <w:sz w:val="17"/>
                <w:szCs w:val="17"/>
              </w:rPr>
              <w:t>3</w:t>
            </w:r>
            <w:r w:rsidR="00D23EBA">
              <w:rPr>
                <w:sz w:val="17"/>
                <w:szCs w:val="17"/>
              </w:rPr>
              <w:t>H</w:t>
            </w:r>
          </w:p>
          <w:p w14:paraId="3D7D1D3F" w14:textId="77777777" w:rsidR="0086194E" w:rsidRPr="005570BA" w:rsidRDefault="0086194E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1                 French 3 Honors</w:t>
            </w:r>
          </w:p>
          <w:p w14:paraId="304E55A1" w14:textId="77777777" w:rsidR="0086194E" w:rsidRPr="005570BA" w:rsidRDefault="0086194E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2                 French 4 Honors</w:t>
            </w:r>
          </w:p>
          <w:p w14:paraId="0CC710B8" w14:textId="77777777" w:rsidR="0086194E" w:rsidRPr="005570BA" w:rsidRDefault="0086194E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French</w:t>
            </w:r>
          </w:p>
          <w:p w14:paraId="0780DEE5" w14:textId="7EA40F7A" w:rsidR="0086194E" w:rsidRPr="005570BA" w:rsidRDefault="0086194E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Spanish 1         Spanish 3 Honors</w:t>
            </w:r>
          </w:p>
          <w:p w14:paraId="124EAE4A" w14:textId="76F2BDD8" w:rsidR="0086194E" w:rsidRPr="005570BA" w:rsidRDefault="0086194E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Spanish 2         Spanish 4 Honors</w:t>
            </w:r>
          </w:p>
          <w:p w14:paraId="7BDB4820" w14:textId="77777777" w:rsidR="0086194E" w:rsidRPr="005570BA" w:rsidRDefault="0086194E" w:rsidP="0086194E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Spanish Language</w:t>
            </w:r>
          </w:p>
          <w:p w14:paraId="60061E4C" w14:textId="727DA70E" w:rsidR="007A32B1" w:rsidRPr="005570BA" w:rsidRDefault="0086194E" w:rsidP="004B05C9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Spanish Literature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D1B4DA" w14:textId="77777777" w:rsidR="00DF5B66" w:rsidRDefault="00DF5B66" w:rsidP="00DF5B66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1</w:t>
            </w:r>
          </w:p>
          <w:p w14:paraId="4713E80F" w14:textId="1B2ABE24" w:rsidR="00DF5B66" w:rsidRDefault="00DF5B66" w:rsidP="00DF5B66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Sign Language 2</w:t>
            </w:r>
          </w:p>
          <w:p w14:paraId="0AC8D04A" w14:textId="6B17623F" w:rsidR="004B0D44" w:rsidRDefault="004B0D44" w:rsidP="004B0D44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American Sign Language </w:t>
            </w:r>
            <w:r w:rsidR="003D4220">
              <w:rPr>
                <w:sz w:val="17"/>
                <w:szCs w:val="17"/>
              </w:rPr>
              <w:t>3</w:t>
            </w:r>
            <w:r w:rsidR="00D23EBA">
              <w:rPr>
                <w:sz w:val="17"/>
                <w:szCs w:val="17"/>
              </w:rPr>
              <w:t>H</w:t>
            </w:r>
          </w:p>
          <w:p w14:paraId="4C9549E4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1                 French 3 Honors</w:t>
            </w:r>
          </w:p>
          <w:p w14:paraId="25E18154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French 2                 French 4 Honors</w:t>
            </w:r>
          </w:p>
          <w:p w14:paraId="20D3003D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French</w:t>
            </w:r>
          </w:p>
          <w:p w14:paraId="767BEA39" w14:textId="5969F17E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Spanish 1 </w:t>
            </w:r>
            <w:r w:rsidR="007A32B1" w:rsidRPr="005570BA">
              <w:rPr>
                <w:sz w:val="17"/>
                <w:szCs w:val="17"/>
              </w:rPr>
              <w:t xml:space="preserve">        </w:t>
            </w:r>
            <w:r w:rsidRPr="005570BA">
              <w:rPr>
                <w:sz w:val="17"/>
                <w:szCs w:val="17"/>
              </w:rPr>
              <w:t>Spanish 3 Honors</w:t>
            </w:r>
          </w:p>
          <w:p w14:paraId="2FD67900" w14:textId="50624983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Spanish 2         Spanish 4 Honors</w:t>
            </w:r>
          </w:p>
          <w:p w14:paraId="0F377AE5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Spanish Language</w:t>
            </w:r>
          </w:p>
          <w:p w14:paraId="44EAFD9C" w14:textId="4C993FB6" w:rsidR="00834FFB" w:rsidRPr="005570BA" w:rsidRDefault="00834FFB" w:rsidP="00DF5B66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Spanish Literature</w:t>
            </w:r>
          </w:p>
        </w:tc>
      </w:tr>
      <w:tr w:rsidR="00834FFB" w:rsidRPr="005570BA" w14:paraId="53586390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E8B0E6" w14:textId="4CDDB833" w:rsidR="00834FFB" w:rsidRPr="005570BA" w:rsidRDefault="007A32B1" w:rsidP="005570BA">
            <w:pPr>
              <w:tabs>
                <w:tab w:val="left" w:pos="-1440"/>
              </w:tabs>
              <w:jc w:val="center"/>
              <w:rPr>
                <w:bCs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SOCIAL STUDIES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8B51C8" w14:textId="77777777" w:rsidR="001E7F9A" w:rsidRDefault="00834FFB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 xml:space="preserve">World History &amp; </w:t>
            </w:r>
            <w:r w:rsidR="001E7F9A">
              <w:rPr>
                <w:bCs/>
                <w:sz w:val="17"/>
                <w:szCs w:val="17"/>
              </w:rPr>
              <w:t xml:space="preserve"> </w:t>
            </w:r>
          </w:p>
          <w:p w14:paraId="4A4B5B85" w14:textId="19AE437B" w:rsidR="00834FFB" w:rsidRPr="005570BA" w:rsidRDefault="001E7F9A" w:rsidP="00834FFB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    </w:t>
            </w:r>
            <w:r w:rsidR="00834FFB" w:rsidRPr="005570BA">
              <w:rPr>
                <w:bCs/>
                <w:sz w:val="17"/>
                <w:szCs w:val="17"/>
              </w:rPr>
              <w:t>Geography CP</w:t>
            </w:r>
          </w:p>
          <w:p w14:paraId="3503C39E" w14:textId="77777777" w:rsidR="00834FFB" w:rsidRPr="005570BA" w:rsidRDefault="00834FFB" w:rsidP="00834FFB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*AP Human Geography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02A754" w14:textId="2835217C" w:rsidR="00834FFB" w:rsidRPr="005570BA" w:rsidRDefault="00834FFB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Ancient History</w:t>
            </w:r>
          </w:p>
          <w:p w14:paraId="493FA683" w14:textId="6651F1EF" w:rsidR="00834FFB" w:rsidRPr="005570BA" w:rsidRDefault="004B0D44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*AP </w:t>
            </w:r>
            <w:r w:rsidR="00834FFB" w:rsidRPr="005570BA">
              <w:rPr>
                <w:sz w:val="17"/>
                <w:szCs w:val="17"/>
              </w:rPr>
              <w:t>World History</w:t>
            </w:r>
          </w:p>
          <w:p w14:paraId="4B638396" w14:textId="77777777" w:rsidR="00834FFB" w:rsidRPr="005570BA" w:rsidRDefault="00206D17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</w:t>
            </w:r>
            <w:r w:rsidR="00834FFB" w:rsidRPr="005570BA">
              <w:rPr>
                <w:sz w:val="17"/>
                <w:szCs w:val="17"/>
              </w:rPr>
              <w:t>AP European History</w:t>
            </w:r>
          </w:p>
          <w:p w14:paraId="2EAFA6B3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Human Geography</w:t>
            </w:r>
          </w:p>
          <w:p w14:paraId="3E207E30" w14:textId="77777777" w:rsidR="00D23EBA" w:rsidRDefault="00834FFB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*AP Psychology</w:t>
            </w:r>
          </w:p>
          <w:p w14:paraId="050F68CC" w14:textId="75974F96" w:rsidR="00834FFB" w:rsidRDefault="4F0BBD19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SDC</w:t>
            </w:r>
            <w:r w:rsidR="00D23EBA">
              <w:rPr>
                <w:sz w:val="17"/>
                <w:szCs w:val="17"/>
              </w:rPr>
              <w:t xml:space="preserve"> Psychology</w:t>
            </w:r>
          </w:p>
          <w:p w14:paraId="0E8C173E" w14:textId="77777777" w:rsidR="00D23EBA" w:rsidRDefault="00D23EBA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Tennessee History</w:t>
            </w:r>
          </w:p>
          <w:p w14:paraId="2F645780" w14:textId="6AD3280F" w:rsidR="00D23EBA" w:rsidRDefault="00D23EBA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African American Studies</w:t>
            </w:r>
          </w:p>
          <w:p w14:paraId="1A0C8581" w14:textId="77777777" w:rsidR="00D23EBA" w:rsidRPr="005570BA" w:rsidRDefault="00D23EBA" w:rsidP="00D23E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Contemporary Issues</w:t>
            </w:r>
          </w:p>
          <w:p w14:paraId="6BAFDEFA" w14:textId="03AC330F" w:rsidR="0091123A" w:rsidRPr="005570BA" w:rsidRDefault="0091123A" w:rsidP="0091123A">
            <w:pPr>
              <w:tabs>
                <w:tab w:val="left" w:pos="-1440"/>
              </w:tabs>
              <w:rPr>
                <w:sz w:val="17"/>
                <w:szCs w:val="17"/>
              </w:rPr>
            </w:pP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76C0E0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European History</w:t>
            </w:r>
          </w:p>
          <w:p w14:paraId="38EE5C16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US History</w:t>
            </w:r>
          </w:p>
          <w:p w14:paraId="6C72BBDE" w14:textId="654428A1" w:rsidR="00834FFB" w:rsidRPr="005570BA" w:rsidRDefault="00D23EBA" w:rsidP="18149AF7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18149AF7">
              <w:rPr>
                <w:sz w:val="17"/>
                <w:szCs w:val="17"/>
              </w:rPr>
              <w:t xml:space="preserve">SDC </w:t>
            </w:r>
            <w:r w:rsidR="00206D17" w:rsidRPr="18149AF7">
              <w:rPr>
                <w:sz w:val="17"/>
                <w:szCs w:val="17"/>
              </w:rPr>
              <w:t xml:space="preserve">US History H </w:t>
            </w:r>
          </w:p>
          <w:p w14:paraId="2C1D75DB" w14:textId="05D69E2F" w:rsidR="4F906B29" w:rsidRDefault="00D23EBA" w:rsidP="18149A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SDC</w:t>
            </w:r>
            <w:r w:rsidRPr="18149AF7">
              <w:rPr>
                <w:sz w:val="17"/>
                <w:szCs w:val="17"/>
              </w:rPr>
              <w:t xml:space="preserve"> </w:t>
            </w:r>
            <w:r w:rsidR="4F906B29" w:rsidRPr="18149AF7">
              <w:rPr>
                <w:sz w:val="17"/>
                <w:szCs w:val="17"/>
              </w:rPr>
              <w:t xml:space="preserve">US History </w:t>
            </w:r>
          </w:p>
          <w:p w14:paraId="0C1FAA7A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Human Geography</w:t>
            </w:r>
          </w:p>
          <w:p w14:paraId="440FB393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Government</w:t>
            </w:r>
          </w:p>
          <w:p w14:paraId="750C1563" w14:textId="77777777" w:rsidR="00804635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Economics</w:t>
            </w:r>
          </w:p>
          <w:p w14:paraId="2376FDDB" w14:textId="26F8955F" w:rsidR="0091123A" w:rsidRDefault="00834FFB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AP</w:t>
            </w:r>
            <w:r w:rsidR="00D23EBA" w:rsidRPr="56BF8352">
              <w:rPr>
                <w:sz w:val="17"/>
                <w:szCs w:val="17"/>
              </w:rPr>
              <w:t>/SDC</w:t>
            </w:r>
            <w:r w:rsidRPr="56BF8352">
              <w:rPr>
                <w:sz w:val="17"/>
                <w:szCs w:val="17"/>
              </w:rPr>
              <w:t xml:space="preserve"> Psychology</w:t>
            </w:r>
          </w:p>
          <w:p w14:paraId="0B7B4BE1" w14:textId="77777777" w:rsidR="001C7323" w:rsidRDefault="001C7323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 World History</w:t>
            </w:r>
            <w:r w:rsidRPr="56BF8352">
              <w:rPr>
                <w:sz w:val="17"/>
                <w:szCs w:val="17"/>
              </w:rPr>
              <w:t xml:space="preserve"> </w:t>
            </w:r>
          </w:p>
          <w:p w14:paraId="0E0DF972" w14:textId="440A75D9" w:rsidR="0091123A" w:rsidRDefault="0091123A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Sociology </w:t>
            </w:r>
            <w:r w:rsidR="00927C66">
              <w:rPr>
                <w:sz w:val="17"/>
                <w:szCs w:val="17"/>
              </w:rPr>
              <w:t>Honors</w:t>
            </w:r>
          </w:p>
          <w:p w14:paraId="0FD9EC3E" w14:textId="75AB66EA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777A7548">
              <w:rPr>
                <w:sz w:val="17"/>
                <w:szCs w:val="17"/>
              </w:rPr>
              <w:t xml:space="preserve">SDC </w:t>
            </w:r>
            <w:r w:rsidR="0091123A" w:rsidRPr="777A7548">
              <w:rPr>
                <w:sz w:val="17"/>
                <w:szCs w:val="17"/>
              </w:rPr>
              <w:t xml:space="preserve">World History </w:t>
            </w:r>
          </w:p>
          <w:p w14:paraId="3E2FFAAB" w14:textId="77777777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Ancient History</w:t>
            </w:r>
            <w:r w:rsidRPr="005570BA">
              <w:rPr>
                <w:sz w:val="17"/>
                <w:szCs w:val="17"/>
              </w:rPr>
              <w:t xml:space="preserve"> </w:t>
            </w:r>
          </w:p>
          <w:p w14:paraId="20171379" w14:textId="3FB38638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Tennessee History</w:t>
            </w:r>
            <w:r w:rsidR="00806828">
              <w:rPr>
                <w:sz w:val="17"/>
                <w:szCs w:val="17"/>
              </w:rPr>
              <w:t xml:space="preserve"> (.5)</w:t>
            </w:r>
            <w:r w:rsidR="00FC729D">
              <w:rPr>
                <w:sz w:val="17"/>
                <w:szCs w:val="17"/>
              </w:rPr>
              <w:t xml:space="preserve">   </w:t>
            </w:r>
          </w:p>
          <w:p w14:paraId="3052BD55" w14:textId="79FCCB8E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African American Studies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32DA8DF0" w14:textId="3DF5EB64" w:rsidR="00834FFB" w:rsidRPr="005570BA" w:rsidRDefault="001C7323" w:rsidP="0080682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Contemporary Issues</w:t>
            </w:r>
            <w:r w:rsidR="00806828">
              <w:rPr>
                <w:sz w:val="17"/>
                <w:szCs w:val="17"/>
              </w:rPr>
              <w:t xml:space="preserve"> (.5)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232499" w14:textId="7FD7A2C3" w:rsidR="00834FFB" w:rsidRPr="005570BA" w:rsidRDefault="00834FFB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AP</w:t>
            </w:r>
            <w:r w:rsidR="00D23EBA" w:rsidRPr="56BF8352">
              <w:rPr>
                <w:sz w:val="17"/>
                <w:szCs w:val="17"/>
              </w:rPr>
              <w:t>/SDC</w:t>
            </w:r>
            <w:r w:rsidRPr="56BF8352">
              <w:rPr>
                <w:sz w:val="17"/>
                <w:szCs w:val="17"/>
              </w:rPr>
              <w:t xml:space="preserve"> Psychology</w:t>
            </w:r>
          </w:p>
          <w:p w14:paraId="1CD25EC2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DE Psychology </w:t>
            </w:r>
          </w:p>
          <w:p w14:paraId="5901157D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European History</w:t>
            </w:r>
          </w:p>
          <w:p w14:paraId="66E8BB85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Human Geography</w:t>
            </w:r>
          </w:p>
          <w:p w14:paraId="06869F5F" w14:textId="0530F264" w:rsidR="00806828" w:rsidRDefault="0091123A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Economics/</w:t>
            </w:r>
            <w:r w:rsidR="00806828">
              <w:rPr>
                <w:sz w:val="17"/>
                <w:szCs w:val="17"/>
              </w:rPr>
              <w:t>Government</w:t>
            </w:r>
          </w:p>
          <w:p w14:paraId="5AD1857A" w14:textId="41CFA7AA" w:rsidR="00834FFB" w:rsidRPr="005570BA" w:rsidRDefault="001C7323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Finance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41D80FC0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Government</w:t>
            </w:r>
          </w:p>
          <w:p w14:paraId="15827892" w14:textId="77777777" w:rsidR="00834FFB" w:rsidRPr="005570BA" w:rsidRDefault="00834FFB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Economics</w:t>
            </w:r>
          </w:p>
          <w:p w14:paraId="3D597AF0" w14:textId="77777777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 World History</w:t>
            </w:r>
            <w:r w:rsidRPr="56BF8352">
              <w:rPr>
                <w:sz w:val="17"/>
                <w:szCs w:val="17"/>
              </w:rPr>
              <w:t xml:space="preserve"> </w:t>
            </w:r>
          </w:p>
          <w:p w14:paraId="75DBD8BD" w14:textId="27A52A37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Sociology </w:t>
            </w:r>
            <w:r w:rsidR="00927C66">
              <w:rPr>
                <w:sz w:val="17"/>
                <w:szCs w:val="17"/>
              </w:rPr>
              <w:t>Honors</w:t>
            </w:r>
          </w:p>
          <w:p w14:paraId="0E16B942" w14:textId="77777777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Pr="18149AF7">
              <w:rPr>
                <w:sz w:val="17"/>
                <w:szCs w:val="17"/>
              </w:rPr>
              <w:t>DC</w:t>
            </w:r>
            <w:r>
              <w:rPr>
                <w:sz w:val="17"/>
                <w:szCs w:val="17"/>
              </w:rPr>
              <w:t xml:space="preserve"> </w:t>
            </w:r>
            <w:r w:rsidRPr="18149AF7">
              <w:rPr>
                <w:sz w:val="17"/>
                <w:szCs w:val="17"/>
              </w:rPr>
              <w:t xml:space="preserve">World History </w:t>
            </w:r>
          </w:p>
          <w:p w14:paraId="27530106" w14:textId="77777777" w:rsidR="001C7323" w:rsidRPr="005570BA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Ancient History</w:t>
            </w:r>
          </w:p>
          <w:p w14:paraId="6E598793" w14:textId="509F5116" w:rsidR="001C7323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Tennessee History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00B40746" w14:textId="00E005E0" w:rsidR="004021D4" w:rsidRDefault="001C7323" w:rsidP="00834FFB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African American Studies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3A2F2879" w14:textId="56600D95" w:rsidR="003D4220" w:rsidRPr="005570BA" w:rsidRDefault="00834FFB" w:rsidP="00806828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Contemporary Issues</w:t>
            </w:r>
            <w:r w:rsidR="00806828">
              <w:rPr>
                <w:sz w:val="17"/>
                <w:szCs w:val="17"/>
              </w:rPr>
              <w:t xml:space="preserve"> (.5)</w:t>
            </w:r>
          </w:p>
        </w:tc>
      </w:tr>
      <w:tr w:rsidR="00E4773D" w:rsidRPr="005570BA" w14:paraId="06495B5D" w14:textId="77777777" w:rsidTr="00C22393">
        <w:trPr>
          <w:trHeight w:val="253"/>
        </w:trPr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90EA45" w14:textId="377DA942" w:rsidR="00E4773D" w:rsidRPr="005570BA" w:rsidRDefault="004B0D44" w:rsidP="004B0D44">
            <w:pPr>
              <w:tabs>
                <w:tab w:val="left" w:pos="-1440"/>
              </w:tabs>
              <w:rPr>
                <w:b/>
                <w:bCs/>
                <w:sz w:val="17"/>
                <w:szCs w:val="17"/>
                <w:lang w:val="en"/>
              </w:rPr>
            </w:pPr>
            <w:r>
              <w:rPr>
                <w:b/>
                <w:bCs/>
                <w:sz w:val="17"/>
                <w:szCs w:val="17"/>
                <w:lang w:val="en"/>
              </w:rPr>
              <w:lastRenderedPageBreak/>
              <w:t xml:space="preserve">  </w:t>
            </w:r>
            <w:r w:rsidR="005570BA" w:rsidRPr="56BF8352">
              <w:rPr>
                <w:b/>
                <w:bCs/>
                <w:sz w:val="17"/>
                <w:szCs w:val="17"/>
                <w:lang w:val="en"/>
              </w:rPr>
              <w:t>PE</w:t>
            </w:r>
            <w:r w:rsidR="3AF2B101" w:rsidRPr="56BF8352">
              <w:rPr>
                <w:b/>
                <w:bCs/>
                <w:sz w:val="17"/>
                <w:szCs w:val="17"/>
                <w:lang w:val="en"/>
              </w:rPr>
              <w:t>/</w:t>
            </w:r>
            <w:r w:rsidR="00E4773D" w:rsidRPr="56BF8352">
              <w:rPr>
                <w:b/>
                <w:bCs/>
                <w:sz w:val="17"/>
                <w:szCs w:val="17"/>
                <w:lang w:val="en"/>
              </w:rPr>
              <w:t xml:space="preserve">DRIVER </w:t>
            </w:r>
            <w:r w:rsidR="005570BA" w:rsidRPr="56BF8352">
              <w:rPr>
                <w:b/>
                <w:bCs/>
                <w:sz w:val="17"/>
                <w:szCs w:val="17"/>
                <w:lang w:val="en"/>
              </w:rPr>
              <w:t>ED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38AD10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Wellness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C10A961" w14:textId="243CE4E9" w:rsidR="000A5FBD" w:rsidRDefault="00E4773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PE</w:t>
            </w:r>
            <w:r w:rsidR="7EB009D5" w:rsidRPr="56BF8352">
              <w:rPr>
                <w:sz w:val="17"/>
                <w:szCs w:val="17"/>
              </w:rPr>
              <w:t xml:space="preserve"> </w:t>
            </w:r>
            <w:r w:rsidR="00806828">
              <w:rPr>
                <w:sz w:val="17"/>
                <w:szCs w:val="17"/>
              </w:rPr>
              <w:t xml:space="preserve">(.5) </w:t>
            </w:r>
          </w:p>
          <w:p w14:paraId="0BB624CF" w14:textId="1E84801B" w:rsidR="000A5FBD" w:rsidRDefault="000A5FB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Strength and Conditioning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50991303" w14:textId="39A7504C" w:rsidR="00E4773D" w:rsidRPr="005570BA" w:rsidRDefault="00E4773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Driver Education</w:t>
            </w:r>
            <w:r w:rsidR="00806828">
              <w:rPr>
                <w:sz w:val="17"/>
                <w:szCs w:val="17"/>
              </w:rPr>
              <w:t xml:space="preserve"> (.5)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267F9B" w14:textId="556C8778" w:rsidR="000A5FBD" w:rsidRDefault="000A5FB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PE </w:t>
            </w:r>
            <w:r w:rsidR="00806828">
              <w:rPr>
                <w:sz w:val="17"/>
                <w:szCs w:val="17"/>
              </w:rPr>
              <w:t>(.5)</w:t>
            </w:r>
          </w:p>
          <w:p w14:paraId="0CFA1DFA" w14:textId="76ACD304" w:rsidR="000A5FBD" w:rsidRDefault="000A5FB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Strength and Conditioning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6E704F18" w14:textId="23F2397A" w:rsidR="00E4773D" w:rsidRPr="005570BA" w:rsidRDefault="000A5FB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Driver Education</w:t>
            </w:r>
            <w:r w:rsidR="00806828">
              <w:rPr>
                <w:sz w:val="17"/>
                <w:szCs w:val="17"/>
              </w:rPr>
              <w:t xml:space="preserve"> (.5)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4EBB49" w14:textId="39D31317" w:rsidR="000A5FBD" w:rsidRDefault="000A5FB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PE </w:t>
            </w:r>
            <w:r w:rsidR="00806828">
              <w:rPr>
                <w:sz w:val="17"/>
                <w:szCs w:val="17"/>
              </w:rPr>
              <w:t>(.5)</w:t>
            </w:r>
          </w:p>
          <w:p w14:paraId="3973D29C" w14:textId="4398BBE1" w:rsidR="000A5FBD" w:rsidRDefault="000A5FB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Strength and Conditioning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71BF9F9C" w14:textId="0FDD2D4C" w:rsidR="00DF5B66" w:rsidRPr="005570BA" w:rsidRDefault="000A5FBD" w:rsidP="000A5FB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Driver Education</w:t>
            </w:r>
            <w:r w:rsidR="00806828">
              <w:rPr>
                <w:sz w:val="17"/>
                <w:szCs w:val="17"/>
              </w:rPr>
              <w:t xml:space="preserve"> (.5)</w:t>
            </w:r>
          </w:p>
        </w:tc>
      </w:tr>
      <w:tr w:rsidR="00E4773D" w:rsidRPr="005570BA" w14:paraId="6EB23C22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5C6FBE" w14:textId="77777777" w:rsidR="00E4773D" w:rsidRPr="005570BA" w:rsidRDefault="00E4773D" w:rsidP="005570BA">
            <w:pPr>
              <w:tabs>
                <w:tab w:val="left" w:pos="-1440"/>
              </w:tabs>
              <w:spacing w:after="58"/>
              <w:jc w:val="center"/>
              <w:rPr>
                <w:bCs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COLLEGE &amp; CAREER READINESS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D666E3" w14:textId="77777777" w:rsidR="00E4773D" w:rsidRDefault="00E4773D" w:rsidP="00E4773D">
            <w:pPr>
              <w:tabs>
                <w:tab w:val="left" w:pos="-1440"/>
              </w:tabs>
              <w:spacing w:after="58"/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Career Exploration</w:t>
            </w:r>
          </w:p>
          <w:p w14:paraId="5E216DA6" w14:textId="709BA5C0" w:rsidR="004246A2" w:rsidRPr="005570BA" w:rsidRDefault="006F36D6" w:rsidP="00E4773D">
            <w:pPr>
              <w:tabs>
                <w:tab w:val="left" w:pos="-1440"/>
              </w:tabs>
              <w:spacing w:after="58"/>
              <w:rPr>
                <w:bCs/>
                <w:sz w:val="17"/>
                <w:szCs w:val="17"/>
              </w:rPr>
            </w:pPr>
            <w:proofErr w:type="spellStart"/>
            <w:r>
              <w:rPr>
                <w:bCs/>
                <w:sz w:val="17"/>
                <w:szCs w:val="17"/>
              </w:rPr>
              <w:t>Leadworthy</w:t>
            </w:r>
            <w:proofErr w:type="spellEnd"/>
            <w:r>
              <w:rPr>
                <w:bCs/>
                <w:sz w:val="17"/>
                <w:szCs w:val="17"/>
              </w:rPr>
              <w:t xml:space="preserve"> 1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7F3F9B" w14:textId="77777777" w:rsidR="00E4773D" w:rsidRDefault="00E4773D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*AP Seminar</w:t>
            </w:r>
          </w:p>
          <w:p w14:paraId="157F2441" w14:textId="77777777" w:rsidR="004246A2" w:rsidRDefault="004246A2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1</w:t>
            </w:r>
          </w:p>
          <w:p w14:paraId="40F8AEFD" w14:textId="499E8769" w:rsidR="00595B80" w:rsidRPr="005570BA" w:rsidRDefault="00595B80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2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3644D7" w14:textId="77777777" w:rsidR="00C22393" w:rsidRDefault="00C22393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SDC In</w:t>
            </w:r>
            <w:r>
              <w:rPr>
                <w:sz w:val="17"/>
                <w:szCs w:val="17"/>
              </w:rPr>
              <w:t>t</w:t>
            </w:r>
            <w:r w:rsidRPr="005570BA">
              <w:rPr>
                <w:sz w:val="17"/>
                <w:szCs w:val="17"/>
              </w:rPr>
              <w:t xml:space="preserve">ro to Communication </w:t>
            </w:r>
          </w:p>
          <w:p w14:paraId="40DC2ADD" w14:textId="52FB9504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ACT </w:t>
            </w:r>
            <w:r w:rsidR="033D568B" w:rsidRPr="56BF8352">
              <w:rPr>
                <w:sz w:val="17"/>
                <w:szCs w:val="17"/>
              </w:rPr>
              <w:t xml:space="preserve">Readiness </w:t>
            </w:r>
            <w:r w:rsidRPr="56BF8352">
              <w:rPr>
                <w:sz w:val="17"/>
                <w:szCs w:val="17"/>
              </w:rPr>
              <w:t>Prep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660A7C09" w14:textId="4F6F8F58" w:rsidR="00E4773D" w:rsidRDefault="00E4773D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34A5BBC0">
              <w:rPr>
                <w:sz w:val="17"/>
                <w:szCs w:val="17"/>
              </w:rPr>
              <w:t>AP Seminar</w:t>
            </w:r>
          </w:p>
          <w:p w14:paraId="65C377D2" w14:textId="16D8ADF3" w:rsidR="00A47C56" w:rsidRPr="005570BA" w:rsidRDefault="00A47C56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 Research</w:t>
            </w:r>
          </w:p>
          <w:p w14:paraId="3CCC622A" w14:textId="77777777" w:rsidR="00E4773D" w:rsidRDefault="41F59C46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34A5BBC0">
              <w:rPr>
                <w:sz w:val="17"/>
                <w:szCs w:val="17"/>
              </w:rPr>
              <w:t>College Inquiry (0.5)</w:t>
            </w:r>
          </w:p>
          <w:p w14:paraId="34160A8D" w14:textId="77777777" w:rsidR="004246A2" w:rsidRDefault="004246A2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1</w:t>
            </w:r>
          </w:p>
          <w:p w14:paraId="61BDB104" w14:textId="77777777" w:rsidR="003D4220" w:rsidRDefault="003D4220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2</w:t>
            </w:r>
          </w:p>
          <w:p w14:paraId="1A8E664C" w14:textId="7FDE2965" w:rsidR="00595B80" w:rsidRPr="005570BA" w:rsidRDefault="00595B80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3: DE Class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988746" w14:textId="77777777" w:rsidR="00C22393" w:rsidRDefault="00C22393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SDC In</w:t>
            </w:r>
            <w:r>
              <w:rPr>
                <w:sz w:val="17"/>
                <w:szCs w:val="17"/>
              </w:rPr>
              <w:t>t</w:t>
            </w:r>
            <w:r w:rsidRPr="005570BA">
              <w:rPr>
                <w:sz w:val="17"/>
                <w:szCs w:val="17"/>
              </w:rPr>
              <w:t xml:space="preserve">ro to Communication </w:t>
            </w:r>
          </w:p>
          <w:p w14:paraId="2AA6BD94" w14:textId="3C8A94EC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 xml:space="preserve">*ACT </w:t>
            </w:r>
            <w:r w:rsidR="1387AE48" w:rsidRPr="56BF8352">
              <w:rPr>
                <w:sz w:val="17"/>
                <w:szCs w:val="17"/>
              </w:rPr>
              <w:t xml:space="preserve">Readiness </w:t>
            </w:r>
            <w:r w:rsidRPr="56BF8352">
              <w:rPr>
                <w:sz w:val="17"/>
                <w:szCs w:val="17"/>
              </w:rPr>
              <w:t>Prep</w:t>
            </w:r>
            <w:r w:rsidR="00806828">
              <w:rPr>
                <w:sz w:val="17"/>
                <w:szCs w:val="17"/>
              </w:rPr>
              <w:t xml:space="preserve"> (.5)</w:t>
            </w:r>
          </w:p>
          <w:p w14:paraId="4D2088BB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*College Success</w:t>
            </w:r>
          </w:p>
          <w:p w14:paraId="37095F89" w14:textId="2C13D4F3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Senior Transition</w:t>
            </w:r>
            <w:r w:rsidR="00806828">
              <w:rPr>
                <w:sz w:val="17"/>
                <w:szCs w:val="17"/>
              </w:rPr>
              <w:t xml:space="preserve"> (.5 or 1)</w:t>
            </w:r>
          </w:p>
          <w:p w14:paraId="41B2D344" w14:textId="77777777" w:rsidR="00A47C56" w:rsidRDefault="00E4773D" w:rsidP="00A47C56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AP Research </w:t>
            </w:r>
          </w:p>
          <w:p w14:paraId="229B5D83" w14:textId="77777777" w:rsidR="004246A2" w:rsidRDefault="004246A2" w:rsidP="00A47C56">
            <w:pPr>
              <w:tabs>
                <w:tab w:val="left" w:pos="-1440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1</w:t>
            </w:r>
          </w:p>
          <w:p w14:paraId="4A728356" w14:textId="77777777" w:rsidR="003D4220" w:rsidRDefault="003D4220" w:rsidP="00A47C56">
            <w:pPr>
              <w:tabs>
                <w:tab w:val="left" w:pos="-1440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2</w:t>
            </w:r>
          </w:p>
          <w:p w14:paraId="55550B6A" w14:textId="08E6FC49" w:rsidR="00595B80" w:rsidRPr="005570BA" w:rsidRDefault="00595B80" w:rsidP="00A47C56">
            <w:pPr>
              <w:tabs>
                <w:tab w:val="left" w:pos="-1440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Leadworthy</w:t>
            </w:r>
            <w:proofErr w:type="spellEnd"/>
            <w:r>
              <w:rPr>
                <w:sz w:val="17"/>
                <w:szCs w:val="17"/>
              </w:rPr>
              <w:t xml:space="preserve"> 3: DE Class</w:t>
            </w:r>
          </w:p>
        </w:tc>
      </w:tr>
      <w:tr w:rsidR="00E4773D" w:rsidRPr="005570BA" w14:paraId="32A4D9A3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CCA42C" w14:textId="468EF299" w:rsidR="00E4773D" w:rsidRPr="005570BA" w:rsidRDefault="00E4773D" w:rsidP="00A47C56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MARYVILLE BUSINESS ACADEMY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94D5A5" w14:textId="77777777" w:rsidR="00E4773D" w:rsidRPr="005570BA" w:rsidRDefault="00E4773D" w:rsidP="00E4773D">
            <w:pPr>
              <w:tabs>
                <w:tab w:val="left" w:pos="-1440"/>
              </w:tabs>
              <w:spacing w:after="58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0CAD79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Accounting 1</w:t>
            </w:r>
          </w:p>
          <w:p w14:paraId="2869B9A7" w14:textId="4F29760D" w:rsidR="00A47C56" w:rsidRPr="005570BA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A47C56" w:rsidRPr="005570BA">
              <w:rPr>
                <w:sz w:val="17"/>
                <w:szCs w:val="17"/>
              </w:rPr>
              <w:t xml:space="preserve">Marketing 1 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756A2B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Accounting 1</w:t>
            </w:r>
          </w:p>
          <w:p w14:paraId="61C4A9EB" w14:textId="1D0EDF31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Advanced Computer Apps </w:t>
            </w:r>
          </w:p>
          <w:p w14:paraId="7B1EE4D4" w14:textId="0808C195" w:rsidR="00E4773D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SDC </w:t>
            </w:r>
            <w:r w:rsidR="00E4773D" w:rsidRPr="005570BA">
              <w:rPr>
                <w:sz w:val="17"/>
                <w:szCs w:val="17"/>
              </w:rPr>
              <w:t xml:space="preserve">Introduction to Business </w:t>
            </w:r>
          </w:p>
          <w:p w14:paraId="0C828564" w14:textId="01A4ED98" w:rsidR="00A47C56" w:rsidRPr="005570BA" w:rsidRDefault="001C7323" w:rsidP="00A47C56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A47C56" w:rsidRPr="005570BA">
              <w:rPr>
                <w:sz w:val="17"/>
                <w:szCs w:val="17"/>
              </w:rPr>
              <w:t>Marketing 1</w:t>
            </w:r>
          </w:p>
          <w:p w14:paraId="4505D9D4" w14:textId="483DD430" w:rsidR="00A47C56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A47C56" w:rsidRPr="005570BA">
              <w:rPr>
                <w:sz w:val="17"/>
                <w:szCs w:val="17"/>
              </w:rPr>
              <w:t xml:space="preserve">Marketing 2 </w:t>
            </w:r>
          </w:p>
          <w:p w14:paraId="7047E15A" w14:textId="7B5134A5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1C24D094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BD9C22" w14:textId="78B4114F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Accounting 1</w:t>
            </w:r>
            <w:r w:rsidRPr="005570BA">
              <w:rPr>
                <w:sz w:val="17"/>
                <w:szCs w:val="17"/>
              </w:rPr>
              <w:br/>
            </w:r>
            <w:r w:rsidR="001C7323" w:rsidRPr="005570BA">
              <w:rPr>
                <w:sz w:val="17"/>
                <w:szCs w:val="17"/>
              </w:rPr>
              <w:t xml:space="preserve">LDC </w:t>
            </w:r>
            <w:r w:rsidRPr="005570BA">
              <w:rPr>
                <w:sz w:val="17"/>
                <w:szCs w:val="17"/>
              </w:rPr>
              <w:t xml:space="preserve">Advanced Computer Apps </w:t>
            </w:r>
          </w:p>
          <w:p w14:paraId="0B7DAC22" w14:textId="718BECF0" w:rsidR="00E4773D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SDC </w:t>
            </w:r>
            <w:r w:rsidR="00E4773D" w:rsidRPr="005570BA">
              <w:rPr>
                <w:sz w:val="17"/>
                <w:szCs w:val="17"/>
              </w:rPr>
              <w:t xml:space="preserve">Introduction to Business </w:t>
            </w:r>
          </w:p>
          <w:p w14:paraId="447EE653" w14:textId="3C318AEE" w:rsidR="00A47C56" w:rsidRPr="005570BA" w:rsidRDefault="00C2239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A47C56" w:rsidRPr="005570BA">
              <w:rPr>
                <w:sz w:val="17"/>
                <w:szCs w:val="17"/>
              </w:rPr>
              <w:t xml:space="preserve">Marketing 2 </w:t>
            </w:r>
          </w:p>
          <w:p w14:paraId="7468C983" w14:textId="03DEBA75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7DCBF4E9" w:rsidRPr="56BF8352">
              <w:rPr>
                <w:sz w:val="17"/>
                <w:szCs w:val="17"/>
              </w:rPr>
              <w:t xml:space="preserve">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</w:tr>
      <w:tr w:rsidR="00E4773D" w:rsidRPr="005570BA" w14:paraId="2C9D4D56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A017F8" w14:textId="77777777" w:rsidR="00E4773D" w:rsidRPr="005570BA" w:rsidRDefault="00E4773D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HOSPITALITY &amp; TOURISM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61C28A" w14:textId="77777777" w:rsidR="00E4773D" w:rsidRPr="005570BA" w:rsidRDefault="00E4773D" w:rsidP="00E4773D">
            <w:pPr>
              <w:tabs>
                <w:tab w:val="left" w:pos="-1440"/>
              </w:tabs>
              <w:spacing w:after="58"/>
              <w:rPr>
                <w:bCs/>
                <w:sz w:val="17"/>
                <w:szCs w:val="17"/>
              </w:rPr>
            </w:pPr>
            <w:r w:rsidRPr="005570BA">
              <w:rPr>
                <w:bCs/>
                <w:sz w:val="17"/>
                <w:szCs w:val="17"/>
              </w:rPr>
              <w:t>Culinary Arts 1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40CE0A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Culinary 1</w:t>
            </w:r>
          </w:p>
          <w:p w14:paraId="11DC5DD5" w14:textId="75FAE15C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>Culinary 2</w:t>
            </w:r>
          </w:p>
          <w:p w14:paraId="30F619A3" w14:textId="00A88F15" w:rsidR="00E4773D" w:rsidRPr="005570BA" w:rsidRDefault="00E4773D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</w:t>
            </w:r>
            <w:r w:rsidR="001C7323" w:rsidRPr="005570BA">
              <w:rPr>
                <w:sz w:val="17"/>
                <w:szCs w:val="17"/>
              </w:rPr>
              <w:t xml:space="preserve"> LDC </w:t>
            </w:r>
            <w:r w:rsidRPr="005570BA">
              <w:rPr>
                <w:sz w:val="17"/>
                <w:szCs w:val="17"/>
              </w:rPr>
              <w:t xml:space="preserve">Culinary 3 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006E82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Culinary 1</w:t>
            </w:r>
          </w:p>
          <w:p w14:paraId="5C7F2D0E" w14:textId="03831C4B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Culinary 2 </w:t>
            </w:r>
          </w:p>
          <w:p w14:paraId="600190AA" w14:textId="01ACA715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Culinary 3 </w:t>
            </w:r>
          </w:p>
          <w:p w14:paraId="2D53FD63" w14:textId="2085638F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617CF745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50B29A" w14:textId="399137BF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Culinary 2 </w:t>
            </w:r>
          </w:p>
          <w:p w14:paraId="3245E298" w14:textId="013D7036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Culinary 3 </w:t>
            </w:r>
          </w:p>
          <w:p w14:paraId="0A68E96B" w14:textId="518BD10D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7CDF07AF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  <w:p w14:paraId="65F606B1" w14:textId="7F6C75C6" w:rsidR="00E4773D" w:rsidRPr="005570BA" w:rsidRDefault="3DEF71F4" w:rsidP="20D22F17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D22F17">
              <w:rPr>
                <w:sz w:val="17"/>
                <w:szCs w:val="17"/>
              </w:rPr>
              <w:t>Apprenticeship</w:t>
            </w:r>
          </w:p>
        </w:tc>
      </w:tr>
      <w:tr w:rsidR="00E4773D" w:rsidRPr="005570BA" w14:paraId="261A8771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B1BF19" w14:textId="77777777" w:rsidR="00E4773D" w:rsidRPr="005570BA" w:rsidRDefault="00E4773D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INFORMATION TECHNOLOGY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608AE1" w14:textId="629707C6" w:rsidR="00E4773D" w:rsidRPr="005570BA" w:rsidRDefault="00E4773D" w:rsidP="56BF8352">
            <w:pPr>
              <w:tabs>
                <w:tab w:val="left" w:pos="-1440"/>
              </w:tabs>
              <w:jc w:val="both"/>
              <w:rPr>
                <w:sz w:val="17"/>
                <w:szCs w:val="17"/>
              </w:rPr>
            </w:pPr>
            <w:r w:rsidRPr="56BF8352">
              <w:rPr>
                <w:sz w:val="16"/>
                <w:szCs w:val="16"/>
              </w:rPr>
              <w:t>Computer</w:t>
            </w:r>
            <w:r w:rsidR="00C22393">
              <w:rPr>
                <w:sz w:val="16"/>
                <w:szCs w:val="16"/>
              </w:rPr>
              <w:t xml:space="preserve"> </w:t>
            </w:r>
            <w:r w:rsidR="007A7182" w:rsidRPr="56BF8352">
              <w:rPr>
                <w:sz w:val="16"/>
                <w:szCs w:val="16"/>
              </w:rPr>
              <w:t>Science</w:t>
            </w:r>
            <w:r w:rsidR="0BB13BBB" w:rsidRPr="56BF8352">
              <w:rPr>
                <w:sz w:val="16"/>
                <w:szCs w:val="16"/>
              </w:rPr>
              <w:t xml:space="preserve">     </w:t>
            </w:r>
            <w:r w:rsidRPr="56BF8352">
              <w:rPr>
                <w:sz w:val="17"/>
                <w:szCs w:val="17"/>
              </w:rPr>
              <w:t xml:space="preserve"> Foundations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DD1502" w14:textId="181362CC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Web Design Foundations </w:t>
            </w:r>
          </w:p>
          <w:p w14:paraId="766E05C4" w14:textId="6137A712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>Web Site Development</w:t>
            </w:r>
          </w:p>
          <w:p w14:paraId="601ACB05" w14:textId="24D83409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>Computer Systems</w:t>
            </w:r>
          </w:p>
          <w:p w14:paraId="759E0F2F" w14:textId="3CA2B28D" w:rsidR="00E4773D" w:rsidRPr="005570BA" w:rsidRDefault="001E5927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Computer Science Foundations</w:t>
            </w:r>
          </w:p>
          <w:p w14:paraId="2AE4C648" w14:textId="2CF43921" w:rsidR="00E4773D" w:rsidRPr="005570BA" w:rsidRDefault="00E4773D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</w:t>
            </w:r>
            <w:r w:rsidR="001E5927">
              <w:rPr>
                <w:sz w:val="17"/>
                <w:szCs w:val="17"/>
              </w:rPr>
              <w:t xml:space="preserve"> + </w:t>
            </w:r>
            <w:r w:rsidRPr="005570BA">
              <w:rPr>
                <w:sz w:val="17"/>
                <w:szCs w:val="17"/>
              </w:rPr>
              <w:t>Networking</w:t>
            </w:r>
          </w:p>
          <w:p w14:paraId="7968F707" w14:textId="058C284F" w:rsidR="00E4773D" w:rsidRPr="005570BA" w:rsidRDefault="00E4773D" w:rsidP="56BF8352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650B54" w14:textId="3A261D8A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Web Design Foundations </w:t>
            </w:r>
          </w:p>
          <w:p w14:paraId="0E33BEC7" w14:textId="4A8A863F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Web Site Development </w:t>
            </w:r>
          </w:p>
          <w:p w14:paraId="08AD06E7" w14:textId="5E662504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Computer Systems </w:t>
            </w:r>
          </w:p>
          <w:p w14:paraId="546B37EF" w14:textId="48A89028" w:rsidR="00E4773D" w:rsidRPr="005570BA" w:rsidRDefault="001E5927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Computer Science Foundations</w:t>
            </w:r>
          </w:p>
          <w:p w14:paraId="5D5AF5EE" w14:textId="77777777" w:rsidR="00E4773D" w:rsidRPr="005570BA" w:rsidRDefault="00E4773D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Computer Science Principles</w:t>
            </w:r>
          </w:p>
          <w:p w14:paraId="0313F770" w14:textId="05AF2C92" w:rsidR="00E4773D" w:rsidRPr="005570BA" w:rsidRDefault="001E5927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Networking</w:t>
            </w:r>
          </w:p>
          <w:p w14:paraId="1B1F49B5" w14:textId="6801D7DA" w:rsidR="00C7360A" w:rsidRDefault="001E5927" w:rsidP="00C736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C7360A" w:rsidRPr="56BF8352">
              <w:rPr>
                <w:sz w:val="17"/>
                <w:szCs w:val="17"/>
              </w:rPr>
              <w:t xml:space="preserve">Graphic Design/Digital </w:t>
            </w:r>
            <w:proofErr w:type="spellStart"/>
            <w:r w:rsidR="00C7360A" w:rsidRPr="56BF8352">
              <w:rPr>
                <w:sz w:val="17"/>
                <w:szCs w:val="17"/>
              </w:rPr>
              <w:t>Illustr</w:t>
            </w:r>
            <w:proofErr w:type="spellEnd"/>
            <w:r w:rsidR="00C7360A">
              <w:rPr>
                <w:sz w:val="17"/>
                <w:szCs w:val="17"/>
              </w:rPr>
              <w:t xml:space="preserve"> 1&amp;2</w:t>
            </w:r>
          </w:p>
          <w:p w14:paraId="5BA6B091" w14:textId="7199BA01" w:rsidR="00E4773D" w:rsidRPr="005570BA" w:rsidRDefault="00E4773D" w:rsidP="56BF8352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0214BAB3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3FE7F6" w14:textId="1CF64445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Web Design Foundations </w:t>
            </w:r>
          </w:p>
          <w:p w14:paraId="1136A191" w14:textId="75187430" w:rsidR="00E4773D" w:rsidRPr="005570BA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Web Site Development </w:t>
            </w:r>
          </w:p>
          <w:p w14:paraId="44E04B4F" w14:textId="269D8751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Computer Systems </w:t>
            </w:r>
          </w:p>
          <w:p w14:paraId="12BFC77C" w14:textId="38C26D31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4CC28BC2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  <w:p w14:paraId="6392AFAA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Computer Science Principles</w:t>
            </w:r>
          </w:p>
          <w:p w14:paraId="233E8D51" w14:textId="2C4D8EF1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Networking</w:t>
            </w:r>
          </w:p>
          <w:p w14:paraId="1A5B6E90" w14:textId="29C2BD1C" w:rsidR="00C7360A" w:rsidRDefault="001E5927" w:rsidP="00C736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C7360A" w:rsidRPr="56BF8352">
              <w:rPr>
                <w:sz w:val="17"/>
                <w:szCs w:val="17"/>
              </w:rPr>
              <w:t xml:space="preserve">Graphic Design/Digital </w:t>
            </w:r>
            <w:proofErr w:type="spellStart"/>
            <w:r w:rsidR="00C7360A" w:rsidRPr="56BF8352">
              <w:rPr>
                <w:sz w:val="17"/>
                <w:szCs w:val="17"/>
              </w:rPr>
              <w:t>Illustr</w:t>
            </w:r>
            <w:proofErr w:type="spellEnd"/>
            <w:r w:rsidR="00C7360A">
              <w:rPr>
                <w:sz w:val="17"/>
                <w:szCs w:val="17"/>
              </w:rPr>
              <w:t xml:space="preserve"> 1&amp;2</w:t>
            </w:r>
          </w:p>
          <w:p w14:paraId="0A1CB4A5" w14:textId="098E95CA" w:rsidR="00E4773D" w:rsidRPr="005570BA" w:rsidRDefault="51913420" w:rsidP="20D22F17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D22F17">
              <w:rPr>
                <w:sz w:val="17"/>
                <w:szCs w:val="17"/>
              </w:rPr>
              <w:t>Apprenticeship</w:t>
            </w:r>
          </w:p>
        </w:tc>
      </w:tr>
      <w:tr w:rsidR="00E4773D" w:rsidRPr="005570BA" w14:paraId="3D496C95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7684C2" w14:textId="77777777" w:rsidR="00E4773D" w:rsidRPr="005570BA" w:rsidRDefault="00E4773D" w:rsidP="005570BA">
            <w:pPr>
              <w:tabs>
                <w:tab w:val="left" w:pos="-1440"/>
              </w:tabs>
              <w:ind w:left="330" w:hanging="330"/>
              <w:jc w:val="center"/>
              <w:rPr>
                <w:b/>
                <w:sz w:val="16"/>
                <w:szCs w:val="16"/>
              </w:rPr>
            </w:pPr>
            <w:r w:rsidRPr="005570BA">
              <w:rPr>
                <w:b/>
                <w:sz w:val="16"/>
                <w:szCs w:val="16"/>
              </w:rPr>
              <w:t>ARTS, AUDIO/</w:t>
            </w:r>
          </w:p>
          <w:p w14:paraId="04A21F8C" w14:textId="323B852C" w:rsidR="00E4773D" w:rsidRPr="005570BA" w:rsidRDefault="005570BA" w:rsidP="005570BA">
            <w:pPr>
              <w:tabs>
                <w:tab w:val="left" w:pos="-1440"/>
              </w:tabs>
              <w:ind w:left="330" w:hanging="3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VISUAL</w:t>
            </w:r>
            <w:r w:rsidR="002C4E1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&amp;</w:t>
            </w:r>
            <w:r w:rsidR="002C4E1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COMM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E4773D" w:rsidRPr="005570BA" w:rsidRDefault="00E4773D" w:rsidP="00E4773D">
            <w:pPr>
              <w:tabs>
                <w:tab w:val="left" w:pos="-1440"/>
              </w:tabs>
              <w:spacing w:after="58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41C186" w14:textId="24B16B21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LDC </w:t>
            </w:r>
            <w:r w:rsidR="00E4773D" w:rsidRPr="005570BA">
              <w:rPr>
                <w:sz w:val="17"/>
                <w:szCs w:val="17"/>
                <w:lang w:val="es-ES"/>
              </w:rPr>
              <w:t xml:space="preserve">A/V </w:t>
            </w:r>
            <w:proofErr w:type="spellStart"/>
            <w:r w:rsidR="00E4773D" w:rsidRPr="005570BA">
              <w:rPr>
                <w:sz w:val="17"/>
                <w:szCs w:val="17"/>
                <w:lang w:val="es-ES"/>
              </w:rPr>
              <w:t>Production</w:t>
            </w:r>
            <w:proofErr w:type="spellEnd"/>
            <w:r w:rsidR="00E4773D" w:rsidRPr="005570BA">
              <w:rPr>
                <w:sz w:val="17"/>
                <w:szCs w:val="17"/>
                <w:lang w:val="es-ES"/>
              </w:rPr>
              <w:t xml:space="preserve"> 1 </w:t>
            </w:r>
          </w:p>
          <w:p w14:paraId="1676502B" w14:textId="2AAA0EE6" w:rsidR="00E4773D" w:rsidRDefault="001C7323" w:rsidP="00E4773D">
            <w:pPr>
              <w:tabs>
                <w:tab w:val="left" w:pos="-1440"/>
              </w:tabs>
              <w:ind w:left="330" w:hanging="330"/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LDC </w:t>
            </w:r>
            <w:r w:rsidR="00E4773D" w:rsidRPr="005570BA">
              <w:rPr>
                <w:sz w:val="17"/>
                <w:szCs w:val="17"/>
                <w:lang w:val="es-ES"/>
              </w:rPr>
              <w:t xml:space="preserve">A/V </w:t>
            </w:r>
            <w:proofErr w:type="spellStart"/>
            <w:r w:rsidR="00E4773D" w:rsidRPr="005570BA">
              <w:rPr>
                <w:sz w:val="17"/>
                <w:szCs w:val="17"/>
                <w:lang w:val="es-ES"/>
              </w:rPr>
              <w:t>Production</w:t>
            </w:r>
            <w:proofErr w:type="spellEnd"/>
            <w:r w:rsidR="00E4773D" w:rsidRPr="005570BA">
              <w:rPr>
                <w:sz w:val="17"/>
                <w:szCs w:val="17"/>
                <w:lang w:val="es-ES"/>
              </w:rPr>
              <w:t xml:space="preserve"> 2 </w:t>
            </w:r>
          </w:p>
          <w:p w14:paraId="72FC852D" w14:textId="579DEEC9" w:rsidR="008E26E3" w:rsidRPr="005570BA" w:rsidRDefault="008E26E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Graphic Design/Digital Illustrations</w:t>
            </w:r>
            <w:r>
              <w:rPr>
                <w:sz w:val="17"/>
                <w:szCs w:val="17"/>
              </w:rPr>
              <w:t xml:space="preserve"> </w:t>
            </w:r>
            <w:r w:rsidR="001C7323">
              <w:rPr>
                <w:sz w:val="17"/>
                <w:szCs w:val="17"/>
              </w:rPr>
              <w:t>1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B385BB" w14:textId="51C005D1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LDC </w:t>
            </w:r>
            <w:r w:rsidR="00E4773D" w:rsidRPr="005570BA">
              <w:rPr>
                <w:sz w:val="17"/>
                <w:szCs w:val="17"/>
                <w:lang w:val="es-ES"/>
              </w:rPr>
              <w:t xml:space="preserve">A/V </w:t>
            </w:r>
            <w:proofErr w:type="spellStart"/>
            <w:r w:rsidR="00E4773D" w:rsidRPr="005570BA">
              <w:rPr>
                <w:sz w:val="17"/>
                <w:szCs w:val="17"/>
                <w:lang w:val="es-ES"/>
              </w:rPr>
              <w:t>Production</w:t>
            </w:r>
            <w:proofErr w:type="spellEnd"/>
            <w:r w:rsidR="00E4773D" w:rsidRPr="005570BA">
              <w:rPr>
                <w:sz w:val="17"/>
                <w:szCs w:val="17"/>
                <w:lang w:val="es-ES"/>
              </w:rPr>
              <w:t xml:space="preserve"> 1</w:t>
            </w:r>
          </w:p>
          <w:p w14:paraId="199277F8" w14:textId="58B6448F" w:rsidR="00E4773D" w:rsidRPr="005570BA" w:rsidRDefault="001C7323" w:rsidP="00E4773D">
            <w:pPr>
              <w:tabs>
                <w:tab w:val="left" w:pos="-1440"/>
              </w:tabs>
              <w:ind w:left="420" w:hanging="420"/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LDC </w:t>
            </w:r>
            <w:r w:rsidR="00E4773D" w:rsidRPr="005570BA">
              <w:rPr>
                <w:sz w:val="17"/>
                <w:szCs w:val="17"/>
                <w:lang w:val="es-ES"/>
              </w:rPr>
              <w:t xml:space="preserve">A/V </w:t>
            </w:r>
            <w:proofErr w:type="spellStart"/>
            <w:r w:rsidR="00E4773D" w:rsidRPr="005570BA">
              <w:rPr>
                <w:sz w:val="17"/>
                <w:szCs w:val="17"/>
                <w:lang w:val="es-ES"/>
              </w:rPr>
              <w:t>Production</w:t>
            </w:r>
            <w:proofErr w:type="spellEnd"/>
            <w:r w:rsidR="00E4773D" w:rsidRPr="005570BA">
              <w:rPr>
                <w:sz w:val="17"/>
                <w:szCs w:val="17"/>
                <w:lang w:val="es-ES"/>
              </w:rPr>
              <w:t xml:space="preserve"> 2 </w:t>
            </w:r>
          </w:p>
          <w:p w14:paraId="7CB2E67A" w14:textId="77777777" w:rsidR="008E26E3" w:rsidRDefault="00E4773D" w:rsidP="53A46718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005570BA">
              <w:rPr>
                <w:sz w:val="17"/>
                <w:szCs w:val="17"/>
                <w:lang w:val="es-ES"/>
              </w:rPr>
              <w:t xml:space="preserve">A/V </w:t>
            </w:r>
            <w:proofErr w:type="spellStart"/>
            <w:r w:rsidRPr="005570BA">
              <w:rPr>
                <w:sz w:val="17"/>
                <w:szCs w:val="17"/>
                <w:lang w:val="es-ES"/>
              </w:rPr>
              <w:t>Production</w:t>
            </w:r>
            <w:proofErr w:type="spellEnd"/>
            <w:r w:rsidRPr="005570BA">
              <w:rPr>
                <w:sz w:val="17"/>
                <w:szCs w:val="17"/>
                <w:lang w:val="es-ES"/>
              </w:rPr>
              <w:t xml:space="preserve"> 3</w:t>
            </w:r>
          </w:p>
          <w:p w14:paraId="0EBA76EB" w14:textId="41E820F6" w:rsidR="008E26E3" w:rsidRPr="003D4220" w:rsidRDefault="001E5927" w:rsidP="008E26E3">
            <w:pPr>
              <w:ind w:left="330" w:hanging="330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+</w:t>
            </w:r>
            <w:r w:rsidR="008E26E3" w:rsidRPr="56BF8352">
              <w:rPr>
                <w:sz w:val="17"/>
                <w:szCs w:val="17"/>
              </w:rPr>
              <w:t xml:space="preserve">Graphic Design/ </w:t>
            </w:r>
            <w:r w:rsidR="008E26E3" w:rsidRPr="003D4220">
              <w:rPr>
                <w:sz w:val="16"/>
                <w:szCs w:val="16"/>
              </w:rPr>
              <w:t>Digital Illustrations</w:t>
            </w:r>
            <w:r w:rsidR="00806828">
              <w:rPr>
                <w:sz w:val="16"/>
                <w:szCs w:val="16"/>
              </w:rPr>
              <w:t xml:space="preserve"> </w:t>
            </w:r>
            <w:r w:rsidR="001C7323">
              <w:rPr>
                <w:sz w:val="16"/>
                <w:szCs w:val="16"/>
              </w:rPr>
              <w:t>1</w:t>
            </w:r>
          </w:p>
          <w:p w14:paraId="2270CDB8" w14:textId="01454501" w:rsidR="008E26E3" w:rsidRPr="003D4220" w:rsidRDefault="001E5927" w:rsidP="008E26E3">
            <w:pPr>
              <w:ind w:left="330" w:hanging="330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+</w:t>
            </w:r>
            <w:r w:rsidR="008E26E3" w:rsidRPr="56BF8352">
              <w:rPr>
                <w:sz w:val="17"/>
                <w:szCs w:val="17"/>
              </w:rPr>
              <w:t xml:space="preserve">Graphic Design/ </w:t>
            </w:r>
            <w:r w:rsidR="008E26E3" w:rsidRPr="003D4220">
              <w:rPr>
                <w:sz w:val="16"/>
                <w:szCs w:val="16"/>
              </w:rPr>
              <w:t>Digital Illustrations</w:t>
            </w:r>
            <w:r w:rsidR="00806828">
              <w:rPr>
                <w:sz w:val="16"/>
                <w:szCs w:val="16"/>
              </w:rPr>
              <w:t xml:space="preserve"> </w:t>
            </w:r>
            <w:r w:rsidR="001C7323">
              <w:rPr>
                <w:sz w:val="16"/>
                <w:szCs w:val="16"/>
              </w:rPr>
              <w:t>2</w:t>
            </w:r>
          </w:p>
          <w:p w14:paraId="512E434E" w14:textId="7640C73C" w:rsidR="00E4773D" w:rsidRPr="005570BA" w:rsidRDefault="00E4773D" w:rsidP="53A46718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  <w:r w:rsidRPr="53A46718">
              <w:rPr>
                <w:sz w:val="17"/>
                <w:szCs w:val="17"/>
                <w:lang w:val="es-ES"/>
              </w:rPr>
              <w:t xml:space="preserve">AP English </w:t>
            </w:r>
            <w:proofErr w:type="spellStart"/>
            <w:r w:rsidRPr="53A46718">
              <w:rPr>
                <w:sz w:val="17"/>
                <w:szCs w:val="17"/>
                <w:lang w:val="es-ES"/>
              </w:rPr>
              <w:t>Language</w:t>
            </w:r>
            <w:proofErr w:type="spellEnd"/>
            <w:r w:rsidRPr="53A46718">
              <w:rPr>
                <w:sz w:val="17"/>
                <w:szCs w:val="17"/>
                <w:lang w:val="es-ES"/>
              </w:rPr>
              <w:t xml:space="preserve"> </w:t>
            </w:r>
            <w:r w:rsidR="0913FC95" w:rsidRPr="53A46718">
              <w:rPr>
                <w:sz w:val="17"/>
                <w:szCs w:val="17"/>
                <w:lang w:val="es-ES"/>
              </w:rPr>
              <w:t xml:space="preserve">&amp; </w:t>
            </w:r>
            <w:r w:rsidRPr="53A46718">
              <w:rPr>
                <w:sz w:val="17"/>
                <w:szCs w:val="17"/>
                <w:lang w:val="es-ES"/>
              </w:rPr>
              <w:t>Comp</w:t>
            </w:r>
            <w:r w:rsidR="3F777845" w:rsidRPr="53A46718">
              <w:rPr>
                <w:sz w:val="17"/>
                <w:szCs w:val="17"/>
                <w:lang w:val="es-ES"/>
              </w:rPr>
              <w:t>.</w:t>
            </w:r>
          </w:p>
          <w:p w14:paraId="4BC43EB8" w14:textId="36CE7671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24332C1A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E51F1B" w14:textId="1C155097" w:rsidR="00E4773D" w:rsidRPr="005570BA" w:rsidRDefault="001C7323" w:rsidP="00E4773D">
            <w:pPr>
              <w:tabs>
                <w:tab w:val="left" w:pos="-1440"/>
              </w:tabs>
              <w:ind w:left="420" w:hanging="42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A/V Production 2 </w:t>
            </w:r>
          </w:p>
          <w:p w14:paraId="5E20BC59" w14:textId="77777777" w:rsidR="00E4773D" w:rsidRDefault="00E4773D" w:rsidP="00E4773D">
            <w:pPr>
              <w:tabs>
                <w:tab w:val="left" w:pos="-1440"/>
              </w:tabs>
              <w:ind w:left="420" w:hanging="420"/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A/V Production 3</w:t>
            </w:r>
          </w:p>
          <w:p w14:paraId="0A7785C2" w14:textId="5974DD5A" w:rsidR="008E26E3" w:rsidRDefault="001E5927" w:rsidP="008E26E3">
            <w:pPr>
              <w:ind w:left="330" w:hanging="3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8E26E3" w:rsidRPr="56BF8352">
              <w:rPr>
                <w:sz w:val="17"/>
                <w:szCs w:val="17"/>
              </w:rPr>
              <w:t>Graphic Design/ Digital Illustrations</w:t>
            </w:r>
            <w:r w:rsidR="00806828">
              <w:rPr>
                <w:sz w:val="17"/>
                <w:szCs w:val="17"/>
              </w:rPr>
              <w:t xml:space="preserve"> </w:t>
            </w:r>
            <w:r w:rsidR="001C7323">
              <w:rPr>
                <w:sz w:val="17"/>
                <w:szCs w:val="17"/>
              </w:rPr>
              <w:t>1</w:t>
            </w:r>
          </w:p>
          <w:p w14:paraId="26532989" w14:textId="735CA30E" w:rsidR="008E26E3" w:rsidRDefault="001E5927" w:rsidP="008E26E3">
            <w:pPr>
              <w:ind w:left="330" w:hanging="3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8E26E3" w:rsidRPr="56BF8352">
              <w:rPr>
                <w:sz w:val="17"/>
                <w:szCs w:val="17"/>
              </w:rPr>
              <w:t>Graphic Design/ Digital Illustrations</w:t>
            </w:r>
            <w:r w:rsidR="00806828">
              <w:rPr>
                <w:sz w:val="17"/>
                <w:szCs w:val="17"/>
              </w:rPr>
              <w:t xml:space="preserve"> </w:t>
            </w:r>
            <w:r w:rsidR="001C7323">
              <w:rPr>
                <w:sz w:val="17"/>
                <w:szCs w:val="17"/>
              </w:rPr>
              <w:t>2</w:t>
            </w:r>
          </w:p>
          <w:p w14:paraId="5C439BD1" w14:textId="6607272D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3C989FB4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  <w:p w14:paraId="0898F299" w14:textId="2B8ABFE5" w:rsidR="00E4773D" w:rsidRPr="005570BA" w:rsidRDefault="00E4773D" w:rsidP="20D22F17">
            <w:pPr>
              <w:tabs>
                <w:tab w:val="left" w:pos="-1440"/>
              </w:tabs>
              <w:rPr>
                <w:sz w:val="17"/>
                <w:szCs w:val="17"/>
              </w:rPr>
            </w:pPr>
          </w:p>
        </w:tc>
      </w:tr>
      <w:tr w:rsidR="00E4773D" w:rsidRPr="005570BA" w14:paraId="024F0BBC" w14:textId="77777777" w:rsidTr="00C22393">
        <w:trPr>
          <w:trHeight w:val="910"/>
        </w:trPr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6C4233" w14:textId="77777777" w:rsidR="00E4773D" w:rsidRPr="005570BA" w:rsidRDefault="00E4773D" w:rsidP="005570BA">
            <w:pPr>
              <w:tabs>
                <w:tab w:val="left" w:pos="-1440"/>
              </w:tabs>
              <w:ind w:left="420" w:hanging="420"/>
              <w:jc w:val="center"/>
              <w:rPr>
                <w:b/>
                <w:sz w:val="16"/>
                <w:szCs w:val="16"/>
              </w:rPr>
            </w:pPr>
            <w:r w:rsidRPr="005570BA">
              <w:rPr>
                <w:b/>
                <w:sz w:val="16"/>
                <w:szCs w:val="16"/>
              </w:rPr>
              <w:t>ARCHITECTURE</w:t>
            </w:r>
          </w:p>
          <w:p w14:paraId="405DB651" w14:textId="77777777" w:rsidR="00E4773D" w:rsidRPr="005570BA" w:rsidRDefault="00E4773D" w:rsidP="005570BA">
            <w:pPr>
              <w:tabs>
                <w:tab w:val="left" w:pos="-1440"/>
              </w:tabs>
              <w:ind w:left="420" w:hanging="420"/>
              <w:jc w:val="center"/>
              <w:rPr>
                <w:b/>
                <w:sz w:val="16"/>
                <w:szCs w:val="16"/>
              </w:rPr>
            </w:pPr>
            <w:r w:rsidRPr="005570BA">
              <w:rPr>
                <w:b/>
                <w:sz w:val="16"/>
                <w:szCs w:val="16"/>
              </w:rPr>
              <w:t>&amp;</w:t>
            </w:r>
          </w:p>
          <w:p w14:paraId="4DE0EA33" w14:textId="77777777" w:rsidR="00E4773D" w:rsidRPr="005570BA" w:rsidRDefault="00E4773D" w:rsidP="005570BA">
            <w:pPr>
              <w:tabs>
                <w:tab w:val="left" w:pos="-1440"/>
              </w:tabs>
              <w:ind w:left="420" w:hanging="420"/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6"/>
                <w:szCs w:val="16"/>
              </w:rPr>
              <w:t>CONSTRUCTION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37F292" w14:textId="2BC6E125" w:rsidR="00E4773D" w:rsidRPr="005570BA" w:rsidRDefault="00E4773D" w:rsidP="56BF8352">
            <w:pPr>
              <w:tabs>
                <w:tab w:val="left" w:pos="-1440"/>
              </w:tabs>
              <w:spacing w:after="58"/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Principles of Manufacturing &amp; Construction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DE1F650" w14:textId="3DFC3534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Fundamentals of Construction</w:t>
            </w:r>
          </w:p>
          <w:p w14:paraId="0DCF5264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Residential &amp; Commercial</w:t>
            </w:r>
          </w:p>
          <w:p w14:paraId="41CD4C59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  Construction 1</w:t>
            </w:r>
          </w:p>
          <w:p w14:paraId="45FB0818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  <w:lang w:val="es-ES"/>
              </w:rPr>
            </w:pP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A89F6E" w14:textId="0F91EB0E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Fundamentals of Construction</w:t>
            </w:r>
          </w:p>
          <w:p w14:paraId="0E577BD2" w14:textId="55B4B7FB" w:rsidR="00C22393" w:rsidRPr="00C22393" w:rsidRDefault="00C22393" w:rsidP="00C22393">
            <w:pPr>
              <w:tabs>
                <w:tab w:val="left" w:pos="-1440"/>
              </w:tabs>
              <w:rPr>
                <w:sz w:val="16"/>
                <w:szCs w:val="16"/>
              </w:rPr>
            </w:pPr>
            <w:r w:rsidRPr="00C22393">
              <w:rPr>
                <w:sz w:val="16"/>
                <w:szCs w:val="16"/>
              </w:rPr>
              <w:t xml:space="preserve">Residential &amp; Commercial Construction </w:t>
            </w:r>
            <w:r>
              <w:rPr>
                <w:sz w:val="16"/>
                <w:szCs w:val="16"/>
              </w:rPr>
              <w:t>1</w:t>
            </w:r>
          </w:p>
          <w:p w14:paraId="4D35D5D2" w14:textId="77777777" w:rsidR="00C22393" w:rsidRPr="00C22393" w:rsidRDefault="00C22393" w:rsidP="00C22393">
            <w:pPr>
              <w:tabs>
                <w:tab w:val="left" w:pos="-1440"/>
              </w:tabs>
              <w:rPr>
                <w:sz w:val="16"/>
                <w:szCs w:val="16"/>
              </w:rPr>
            </w:pPr>
            <w:r w:rsidRPr="00C22393">
              <w:rPr>
                <w:sz w:val="16"/>
                <w:szCs w:val="16"/>
              </w:rPr>
              <w:t>Residential &amp; Commercial Construction 2</w:t>
            </w:r>
          </w:p>
          <w:p w14:paraId="7550F9AC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DE Industrial Electricity</w:t>
            </w:r>
          </w:p>
          <w:p w14:paraId="7258A3DB" w14:textId="564DC835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6BF8FA75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6382146" w14:textId="35851ED3" w:rsidR="00E4773D" w:rsidRPr="00C22393" w:rsidRDefault="00E4773D" w:rsidP="00E4773D">
            <w:pPr>
              <w:tabs>
                <w:tab w:val="left" w:pos="-1440"/>
              </w:tabs>
              <w:rPr>
                <w:sz w:val="16"/>
                <w:szCs w:val="16"/>
              </w:rPr>
            </w:pPr>
            <w:r w:rsidRPr="00C22393">
              <w:rPr>
                <w:sz w:val="16"/>
                <w:szCs w:val="16"/>
              </w:rPr>
              <w:t>Residential &amp; Commercial Construction 1</w:t>
            </w:r>
          </w:p>
          <w:p w14:paraId="2B18CA59" w14:textId="5131237A" w:rsidR="00E4773D" w:rsidRPr="00C22393" w:rsidRDefault="00E4773D" w:rsidP="00E4773D">
            <w:pPr>
              <w:tabs>
                <w:tab w:val="left" w:pos="-1440"/>
              </w:tabs>
              <w:rPr>
                <w:sz w:val="16"/>
                <w:szCs w:val="16"/>
              </w:rPr>
            </w:pPr>
            <w:r w:rsidRPr="00C22393">
              <w:rPr>
                <w:sz w:val="16"/>
                <w:szCs w:val="16"/>
              </w:rPr>
              <w:t>Residential &amp; Commercial Construction 2</w:t>
            </w:r>
          </w:p>
          <w:p w14:paraId="263DC80D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DE Industrial Electricity</w:t>
            </w:r>
          </w:p>
          <w:p w14:paraId="57AA3A36" w14:textId="320EEE4C" w:rsidR="00E4773D" w:rsidRPr="005570BA" w:rsidRDefault="00E4773D" w:rsidP="56BF8352">
            <w:pPr>
              <w:tabs>
                <w:tab w:val="left" w:pos="-1440"/>
              </w:tabs>
              <w:ind w:left="420" w:hanging="420"/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600C564A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  <w:p w14:paraId="132A10A7" w14:textId="22E7B734" w:rsidR="00E4773D" w:rsidRPr="005570BA" w:rsidRDefault="0BCE407D" w:rsidP="20D22F17">
            <w:pPr>
              <w:tabs>
                <w:tab w:val="left" w:pos="-1440"/>
              </w:tabs>
              <w:ind w:left="420" w:hanging="420"/>
              <w:rPr>
                <w:sz w:val="17"/>
                <w:szCs w:val="17"/>
              </w:rPr>
            </w:pPr>
            <w:r w:rsidRPr="20D22F17">
              <w:rPr>
                <w:sz w:val="17"/>
                <w:szCs w:val="17"/>
              </w:rPr>
              <w:t>Apprenticeship</w:t>
            </w:r>
          </w:p>
        </w:tc>
      </w:tr>
      <w:tr w:rsidR="00E4773D" w:rsidRPr="005570BA" w14:paraId="183F4040" w14:textId="77777777" w:rsidTr="00C22393">
        <w:trPr>
          <w:trHeight w:val="91"/>
        </w:trPr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BCCF82" w14:textId="77777777" w:rsidR="00E4773D" w:rsidRPr="005570BA" w:rsidRDefault="00E4773D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HEALTH SCIENCE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F39782" w14:textId="77777777" w:rsidR="00E4773D" w:rsidRPr="005570BA" w:rsidRDefault="00E4773D" w:rsidP="00E4773D">
            <w:pPr>
              <w:tabs>
                <w:tab w:val="left" w:pos="-1440"/>
              </w:tabs>
              <w:rPr>
                <w:b/>
                <w:bCs/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Health Science Education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02ACB9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Health Science Education</w:t>
            </w:r>
          </w:p>
          <w:p w14:paraId="521E9BFA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*Rehab Careers</w:t>
            </w:r>
          </w:p>
          <w:p w14:paraId="42947971" w14:textId="2099857C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</w:t>
            </w:r>
            <w:r w:rsidR="001E5927">
              <w:rPr>
                <w:sz w:val="17"/>
                <w:szCs w:val="17"/>
              </w:rPr>
              <w:t>, +</w:t>
            </w:r>
            <w:r w:rsidRPr="005570BA">
              <w:rPr>
                <w:sz w:val="17"/>
                <w:szCs w:val="17"/>
              </w:rPr>
              <w:t>Medical Therapeutics</w:t>
            </w:r>
          </w:p>
          <w:p w14:paraId="049F31CB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F32545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Health Science Education</w:t>
            </w:r>
          </w:p>
          <w:p w14:paraId="3527D9D9" w14:textId="6BF31F6C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6C4711D4">
              <w:rPr>
                <w:sz w:val="17"/>
                <w:szCs w:val="17"/>
              </w:rPr>
              <w:t>Rehab Careers</w:t>
            </w:r>
          </w:p>
          <w:p w14:paraId="1EECFF7E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Emergency Medical Services</w:t>
            </w:r>
          </w:p>
          <w:p w14:paraId="529276B5" w14:textId="26CC0EA7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Medical Therapeutics</w:t>
            </w:r>
          </w:p>
          <w:p w14:paraId="14E413CE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Anatomy and Physiology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500D642" w14:textId="690959EF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Rehab Careers</w:t>
            </w:r>
          </w:p>
          <w:p w14:paraId="26184E94" w14:textId="299C94DA" w:rsidR="00E4773D" w:rsidRPr="005570BA" w:rsidRDefault="001E5927" w:rsidP="34A5BBC0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Exercise Science</w:t>
            </w:r>
            <w:r w:rsidR="004021D4">
              <w:rPr>
                <w:sz w:val="17"/>
                <w:szCs w:val="17"/>
              </w:rPr>
              <w:t xml:space="preserve"> and </w:t>
            </w:r>
            <w:r w:rsidR="00E4773D" w:rsidRPr="34A5BBC0">
              <w:rPr>
                <w:sz w:val="17"/>
                <w:szCs w:val="17"/>
              </w:rPr>
              <w:t>Sports</w:t>
            </w:r>
            <w:r w:rsidR="63BEFBFB" w:rsidRPr="34A5BBC0">
              <w:rPr>
                <w:sz w:val="17"/>
                <w:szCs w:val="17"/>
              </w:rPr>
              <w:t xml:space="preserve"> </w:t>
            </w:r>
            <w:r w:rsidR="008D5C69" w:rsidRPr="34A5BBC0">
              <w:rPr>
                <w:sz w:val="17"/>
                <w:szCs w:val="17"/>
              </w:rPr>
              <w:t>&amp;</w:t>
            </w:r>
            <w:r w:rsidR="442F059A" w:rsidRPr="34A5BBC0">
              <w:rPr>
                <w:sz w:val="17"/>
                <w:szCs w:val="17"/>
              </w:rPr>
              <w:t xml:space="preserve"> </w:t>
            </w:r>
            <w:r w:rsidR="00E4773D" w:rsidRPr="34A5BBC0">
              <w:rPr>
                <w:sz w:val="17"/>
                <w:szCs w:val="17"/>
              </w:rPr>
              <w:t>Human Perf</w:t>
            </w:r>
            <w:r w:rsidR="3269BFE5" w:rsidRPr="34A5BBC0">
              <w:rPr>
                <w:sz w:val="17"/>
                <w:szCs w:val="17"/>
              </w:rPr>
              <w:t>.</w:t>
            </w:r>
            <w:r w:rsidR="00E4773D" w:rsidRPr="34A5BBC0">
              <w:rPr>
                <w:sz w:val="17"/>
                <w:szCs w:val="17"/>
              </w:rPr>
              <w:t xml:space="preserve"> Internship</w:t>
            </w:r>
          </w:p>
          <w:p w14:paraId="71EE191D" w14:textId="24A0322D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Emergency Medical Services</w:t>
            </w:r>
          </w:p>
          <w:p w14:paraId="099B9C2B" w14:textId="7D5AD490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Medical Therapeutics</w:t>
            </w:r>
          </w:p>
          <w:p w14:paraId="7EBE9B99" w14:textId="30B1A1E5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</w:t>
            </w:r>
            <w:r w:rsidR="001E5927">
              <w:rPr>
                <w:sz w:val="17"/>
                <w:szCs w:val="17"/>
              </w:rPr>
              <w:t>,+</w:t>
            </w:r>
            <w:r w:rsidRPr="005570BA">
              <w:rPr>
                <w:sz w:val="17"/>
                <w:szCs w:val="17"/>
              </w:rPr>
              <w:t>Nursing Ed and Clinical Internship</w:t>
            </w:r>
          </w:p>
          <w:p w14:paraId="1213ABC9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Anatomy and Physiology</w:t>
            </w:r>
          </w:p>
        </w:tc>
      </w:tr>
      <w:tr w:rsidR="00E4773D" w:rsidRPr="005570BA" w14:paraId="7F312866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365B63" w14:textId="77777777" w:rsidR="00E4773D" w:rsidRPr="005570BA" w:rsidRDefault="00E4773D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 xml:space="preserve">LAW </w:t>
            </w:r>
            <w:r w:rsidRPr="005570BA">
              <w:rPr>
                <w:b/>
                <w:sz w:val="16"/>
                <w:szCs w:val="17"/>
              </w:rPr>
              <w:t>ENFORCEMENT</w:t>
            </w:r>
            <w:r w:rsidRPr="005570BA">
              <w:rPr>
                <w:b/>
                <w:sz w:val="17"/>
                <w:szCs w:val="17"/>
              </w:rPr>
              <w:t xml:space="preserve"> SERVICES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128261" w14:textId="1E32A6B2" w:rsidR="00E4773D" w:rsidRPr="006F36D6" w:rsidRDefault="006F36D6" w:rsidP="00E4773D">
            <w:pPr>
              <w:tabs>
                <w:tab w:val="left" w:pos="-1440"/>
              </w:tabs>
              <w:rPr>
                <w:bCs/>
                <w:sz w:val="17"/>
                <w:szCs w:val="17"/>
              </w:rPr>
            </w:pPr>
            <w:r w:rsidRPr="006F36D6">
              <w:rPr>
                <w:bCs/>
                <w:sz w:val="17"/>
                <w:szCs w:val="17"/>
              </w:rPr>
              <w:t xml:space="preserve">Criminal </w:t>
            </w:r>
            <w:bookmarkStart w:id="0" w:name="_GoBack"/>
            <w:bookmarkEnd w:id="0"/>
            <w:r w:rsidRPr="006F36D6">
              <w:rPr>
                <w:bCs/>
                <w:sz w:val="17"/>
                <w:szCs w:val="17"/>
              </w:rPr>
              <w:t>Justice 1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241025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Criminal Justice 1</w:t>
            </w:r>
          </w:p>
          <w:p w14:paraId="45CFE17E" w14:textId="2185333E" w:rsidR="00E4773D" w:rsidRPr="005570BA" w:rsidRDefault="00E4773D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</w:t>
            </w:r>
            <w:r w:rsidR="001C7323" w:rsidRPr="005570BA">
              <w:rPr>
                <w:sz w:val="17"/>
                <w:szCs w:val="17"/>
              </w:rPr>
              <w:t xml:space="preserve"> SDC </w:t>
            </w:r>
            <w:r w:rsidRPr="005570BA">
              <w:rPr>
                <w:sz w:val="17"/>
                <w:szCs w:val="17"/>
              </w:rPr>
              <w:t xml:space="preserve">Criminal Justice 2 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F22690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Criminal Justice 1</w:t>
            </w:r>
          </w:p>
          <w:p w14:paraId="6AEB3885" w14:textId="0F5E947A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SDC </w:t>
            </w:r>
            <w:r w:rsidR="00E4773D" w:rsidRPr="005570BA">
              <w:rPr>
                <w:sz w:val="17"/>
                <w:szCs w:val="17"/>
              </w:rPr>
              <w:t xml:space="preserve">Criminal Justice 2 </w:t>
            </w:r>
          </w:p>
          <w:p w14:paraId="1BDD19E2" w14:textId="77777777" w:rsidR="00E4773D" w:rsidRDefault="00E4773D" w:rsidP="00E4773D">
            <w:pPr>
              <w:tabs>
                <w:tab w:val="left" w:pos="-1440"/>
              </w:tabs>
              <w:rPr>
                <w:sz w:val="17"/>
                <w:szCs w:val="17"/>
                <w:lang w:val="en"/>
              </w:rPr>
            </w:pPr>
            <w:r w:rsidRPr="20D22F17">
              <w:rPr>
                <w:sz w:val="17"/>
                <w:szCs w:val="17"/>
                <w:lang w:val="en"/>
              </w:rPr>
              <w:t>Criminal Justice 3</w:t>
            </w:r>
          </w:p>
          <w:p w14:paraId="57122333" w14:textId="5D09E9A7" w:rsidR="00C22393" w:rsidRPr="005570BA" w:rsidRDefault="00C22393" w:rsidP="00E4773D">
            <w:pPr>
              <w:tabs>
                <w:tab w:val="left" w:pos="-1440"/>
              </w:tabs>
              <w:rPr>
                <w:sz w:val="17"/>
                <w:szCs w:val="17"/>
                <w:lang w:val="en"/>
              </w:rPr>
            </w:pPr>
            <w:r>
              <w:rPr>
                <w:sz w:val="17"/>
                <w:szCs w:val="17"/>
                <w:lang w:val="en"/>
              </w:rPr>
              <w:t>+CJ: Unmanned Aircraft Systems in LE</w:t>
            </w:r>
          </w:p>
          <w:p w14:paraId="6D038C70" w14:textId="61EB47AF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03BFCEEC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4DADAC" w14:textId="63F10BFD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  <w:lang w:val="en"/>
              </w:rPr>
            </w:pPr>
            <w:r w:rsidRPr="005570BA">
              <w:rPr>
                <w:sz w:val="17"/>
                <w:szCs w:val="17"/>
                <w:lang w:val="en"/>
              </w:rPr>
              <w:t xml:space="preserve">SDC </w:t>
            </w:r>
            <w:r w:rsidR="00E4773D" w:rsidRPr="005570BA">
              <w:rPr>
                <w:sz w:val="17"/>
                <w:szCs w:val="17"/>
                <w:lang w:val="en"/>
              </w:rPr>
              <w:t xml:space="preserve">Criminal Justice 2 </w:t>
            </w:r>
          </w:p>
          <w:p w14:paraId="078C3C5A" w14:textId="25238768" w:rsidR="00E4773D" w:rsidRDefault="00E4773D" w:rsidP="00E4773D">
            <w:pPr>
              <w:tabs>
                <w:tab w:val="left" w:pos="-1440"/>
              </w:tabs>
              <w:rPr>
                <w:sz w:val="17"/>
                <w:szCs w:val="17"/>
                <w:lang w:val="en"/>
              </w:rPr>
            </w:pPr>
            <w:r w:rsidRPr="20D22F17">
              <w:rPr>
                <w:sz w:val="17"/>
                <w:szCs w:val="17"/>
                <w:lang w:val="en"/>
              </w:rPr>
              <w:t>Criminal Justice 3</w:t>
            </w:r>
          </w:p>
          <w:p w14:paraId="4C85172C" w14:textId="28D6DC43" w:rsidR="00C22393" w:rsidRPr="005570BA" w:rsidRDefault="00C22393" w:rsidP="00E4773D">
            <w:pPr>
              <w:tabs>
                <w:tab w:val="left" w:pos="-1440"/>
              </w:tabs>
              <w:rPr>
                <w:sz w:val="17"/>
                <w:szCs w:val="17"/>
                <w:lang w:val="en"/>
              </w:rPr>
            </w:pPr>
            <w:r>
              <w:rPr>
                <w:sz w:val="17"/>
                <w:szCs w:val="17"/>
                <w:lang w:val="en"/>
              </w:rPr>
              <w:t>+CJ: Unmanned Aircraft Systems in LE</w:t>
            </w:r>
          </w:p>
          <w:p w14:paraId="732F9056" w14:textId="6C9C4C12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0866456D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</w:tr>
      <w:tr w:rsidR="00E4773D" w:rsidRPr="005570BA" w14:paraId="3CDD5418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EF5667" w14:textId="0BD26D2F" w:rsidR="002C4E19" w:rsidRDefault="002C4E19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  <w:lang w:val="en"/>
              </w:rPr>
            </w:pPr>
            <w:r>
              <w:rPr>
                <w:b/>
                <w:sz w:val="17"/>
                <w:szCs w:val="17"/>
                <w:lang w:val="en"/>
              </w:rPr>
              <w:t>ADVANCED</w:t>
            </w:r>
          </w:p>
          <w:p w14:paraId="22B36DA8" w14:textId="77777777" w:rsidR="002C4E19" w:rsidRPr="002C4E19" w:rsidRDefault="00E4773D" w:rsidP="005570BA">
            <w:pPr>
              <w:tabs>
                <w:tab w:val="left" w:pos="-1440"/>
              </w:tabs>
              <w:jc w:val="center"/>
              <w:rPr>
                <w:b/>
                <w:sz w:val="15"/>
                <w:szCs w:val="15"/>
                <w:lang w:val="en"/>
              </w:rPr>
            </w:pPr>
            <w:r w:rsidRPr="002C4E19">
              <w:rPr>
                <w:b/>
                <w:sz w:val="15"/>
                <w:szCs w:val="15"/>
                <w:lang w:val="en"/>
              </w:rPr>
              <w:t xml:space="preserve">MANUFACTURING </w:t>
            </w:r>
          </w:p>
          <w:p w14:paraId="282FC8CB" w14:textId="588287BE" w:rsidR="00E4773D" w:rsidRPr="005570BA" w:rsidRDefault="00E4773D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  <w:lang w:val="en"/>
              </w:rPr>
            </w:pPr>
            <w:r w:rsidRPr="005570BA">
              <w:rPr>
                <w:b/>
                <w:sz w:val="16"/>
                <w:szCs w:val="16"/>
                <w:lang w:val="en"/>
              </w:rPr>
              <w:t>&amp; MECHATRONICS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486C05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E14465" w14:textId="7933966A" w:rsidR="00E4773D" w:rsidRPr="005570BA" w:rsidRDefault="001C7323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Digital Electronics 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4B73E9" w14:textId="62C0DDB9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Digital Electronics </w:t>
            </w:r>
          </w:p>
          <w:p w14:paraId="6A58C33C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*DE Mechatronics 1</w:t>
            </w:r>
          </w:p>
          <w:p w14:paraId="1147C628" w14:textId="1174A2DE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77ED59C1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FEBC1F" w14:textId="25928D30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Digital Electronics </w:t>
            </w:r>
          </w:p>
          <w:p w14:paraId="3E1242A4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*DE Mechatronics 1</w:t>
            </w:r>
          </w:p>
          <w:p w14:paraId="2077E510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*DE Mechatronics 2</w:t>
            </w:r>
          </w:p>
          <w:p w14:paraId="2ACC5B28" w14:textId="3506FCE4" w:rsidR="00E4773D" w:rsidRPr="005570BA" w:rsidRDefault="00E4773D" w:rsidP="56BF8352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210E70B7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  <w:p w14:paraId="295B7369" w14:textId="2BC3D63B" w:rsidR="00E4773D" w:rsidRPr="005570BA" w:rsidRDefault="7FA8455E" w:rsidP="20D22F17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D22F17">
              <w:rPr>
                <w:sz w:val="17"/>
                <w:szCs w:val="17"/>
              </w:rPr>
              <w:t>Apprenticeship</w:t>
            </w:r>
          </w:p>
        </w:tc>
      </w:tr>
      <w:tr w:rsidR="00E4773D" w:rsidRPr="005570BA" w14:paraId="56340966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7A4376" w14:textId="77777777" w:rsidR="00E4773D" w:rsidRPr="005570BA" w:rsidRDefault="00E4773D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</w:rPr>
            </w:pPr>
            <w:r w:rsidRPr="005570BA">
              <w:rPr>
                <w:b/>
                <w:sz w:val="17"/>
                <w:szCs w:val="17"/>
              </w:rPr>
              <w:t>STEM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C557A1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Principles of Engineering &amp; Technology</w:t>
            </w: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A90DAC" w14:textId="0B887083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Digital Electronics </w:t>
            </w:r>
          </w:p>
          <w:p w14:paraId="28CABBD2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Engineering Design 1</w:t>
            </w:r>
          </w:p>
          <w:p w14:paraId="7886F8D7" w14:textId="304064E1" w:rsidR="00E4773D" w:rsidRPr="005570BA" w:rsidRDefault="00E4773D" w:rsidP="006C5A79">
            <w:pPr>
              <w:tabs>
                <w:tab w:val="left" w:pos="-1440"/>
              </w:tabs>
              <w:rPr>
                <w:rFonts w:ascii="Arial" w:hAnsi="Arial" w:cs="Arial"/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*</w:t>
            </w:r>
            <w:r w:rsidR="001E5927">
              <w:rPr>
                <w:sz w:val="17"/>
                <w:szCs w:val="17"/>
              </w:rPr>
              <w:t>+</w:t>
            </w:r>
            <w:r w:rsidRPr="005570BA">
              <w:rPr>
                <w:sz w:val="17"/>
                <w:szCs w:val="17"/>
              </w:rPr>
              <w:t>Engineering Design 2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F76765" w14:textId="4A8904A4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Digital Electronics </w:t>
            </w:r>
            <w:r w:rsidR="00E4773D" w:rsidRPr="005570BA">
              <w:rPr>
                <w:sz w:val="17"/>
                <w:szCs w:val="17"/>
              </w:rPr>
              <w:br/>
              <w:t>AP Physics</w:t>
            </w:r>
            <w:r w:rsidR="00806828">
              <w:rPr>
                <w:sz w:val="17"/>
                <w:szCs w:val="17"/>
              </w:rPr>
              <w:t xml:space="preserve"> 1</w:t>
            </w:r>
          </w:p>
          <w:p w14:paraId="40BEA4C7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Engineering Design 1</w:t>
            </w:r>
          </w:p>
          <w:p w14:paraId="3965F642" w14:textId="542199EB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Engineering Design 2</w:t>
            </w:r>
          </w:p>
          <w:p w14:paraId="17C679E3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Computer Science Principles</w:t>
            </w:r>
          </w:p>
          <w:p w14:paraId="2A66FB59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Robotics &amp; Automated Systems</w:t>
            </w:r>
          </w:p>
          <w:p w14:paraId="677D0243" w14:textId="622307E8" w:rsidR="00E4773D" w:rsidRPr="005570BA" w:rsidRDefault="00E4773D" w:rsidP="56BF8352">
            <w:pPr>
              <w:tabs>
                <w:tab w:val="left" w:pos="-1440"/>
              </w:tabs>
              <w:rPr>
                <w:rFonts w:ascii="Arial" w:hAnsi="Arial" w:cs="Arial"/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538E1AE0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B75FBD" w14:textId="0583DBF4" w:rsidR="00E4773D" w:rsidRPr="005570BA" w:rsidRDefault="001C7323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 xml:space="preserve">LDC </w:t>
            </w:r>
            <w:r w:rsidR="00E4773D" w:rsidRPr="005570BA">
              <w:rPr>
                <w:sz w:val="17"/>
                <w:szCs w:val="17"/>
              </w:rPr>
              <w:t xml:space="preserve">Digital Electronics </w:t>
            </w:r>
            <w:r w:rsidR="00E4773D" w:rsidRPr="005570BA">
              <w:rPr>
                <w:sz w:val="17"/>
                <w:szCs w:val="17"/>
              </w:rPr>
              <w:br/>
              <w:t>AP Physics</w:t>
            </w:r>
            <w:r w:rsidR="00806828">
              <w:rPr>
                <w:sz w:val="17"/>
                <w:szCs w:val="17"/>
              </w:rPr>
              <w:t xml:space="preserve"> 1</w:t>
            </w:r>
          </w:p>
          <w:p w14:paraId="53E05A81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Engineering Design 1</w:t>
            </w:r>
          </w:p>
          <w:p w14:paraId="4883AA4F" w14:textId="281ABBB7" w:rsidR="00E4773D" w:rsidRPr="005570BA" w:rsidRDefault="001E5927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E4773D" w:rsidRPr="005570BA">
              <w:rPr>
                <w:sz w:val="17"/>
                <w:szCs w:val="17"/>
              </w:rPr>
              <w:t>Engineering Design 2</w:t>
            </w:r>
          </w:p>
          <w:p w14:paraId="00F5F503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AP Computer Science Principles</w:t>
            </w:r>
          </w:p>
          <w:p w14:paraId="63452C07" w14:textId="77777777" w:rsidR="00E4773D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Robotics &amp; Automated Systems</w:t>
            </w:r>
          </w:p>
          <w:p w14:paraId="6060DF9E" w14:textId="7F6F9300" w:rsidR="00C36B2D" w:rsidRPr="005570BA" w:rsidRDefault="00C36B2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Engineering Practicum</w:t>
            </w:r>
          </w:p>
          <w:p w14:paraId="4236961F" w14:textId="08A09BAD" w:rsidR="00E4773D" w:rsidRPr="005570BA" w:rsidRDefault="00E4773D" w:rsidP="56BF8352">
            <w:pPr>
              <w:tabs>
                <w:tab w:val="left" w:pos="-1440"/>
              </w:tabs>
              <w:rPr>
                <w:rFonts w:ascii="Arial" w:hAnsi="Arial" w:cs="Arial"/>
                <w:sz w:val="17"/>
                <w:szCs w:val="17"/>
              </w:rPr>
            </w:pPr>
            <w:r w:rsidRPr="56BF8352">
              <w:rPr>
                <w:sz w:val="17"/>
                <w:szCs w:val="17"/>
              </w:rPr>
              <w:t>*</w:t>
            </w:r>
            <w:r w:rsidR="0152030B" w:rsidRPr="56BF8352">
              <w:rPr>
                <w:sz w:val="17"/>
                <w:szCs w:val="17"/>
              </w:rPr>
              <w:t xml:space="preserve"> CTE </w:t>
            </w:r>
            <w:r w:rsidRPr="56BF8352">
              <w:rPr>
                <w:sz w:val="17"/>
                <w:szCs w:val="17"/>
              </w:rPr>
              <w:t>WBL: Career Practicum</w:t>
            </w:r>
          </w:p>
          <w:p w14:paraId="18E0A3D4" w14:textId="2F3F29E4" w:rsidR="00E4773D" w:rsidRPr="005570BA" w:rsidRDefault="317ACBD8" w:rsidP="20D22F17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20D22F17">
              <w:rPr>
                <w:sz w:val="17"/>
                <w:szCs w:val="17"/>
              </w:rPr>
              <w:t>Apprenticeship</w:t>
            </w:r>
          </w:p>
        </w:tc>
      </w:tr>
      <w:tr w:rsidR="00E4773D" w:rsidRPr="005570BA" w14:paraId="3BC7236B" w14:textId="77777777" w:rsidTr="00C22393">
        <w:tc>
          <w:tcPr>
            <w:tcW w:w="162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28DFF2" w14:textId="77777777" w:rsidR="00E4773D" w:rsidRPr="005570BA" w:rsidRDefault="005570BA" w:rsidP="005570BA">
            <w:pPr>
              <w:tabs>
                <w:tab w:val="left" w:pos="-1440"/>
              </w:tabs>
              <w:jc w:val="center"/>
              <w:rPr>
                <w:b/>
                <w:sz w:val="17"/>
                <w:szCs w:val="17"/>
                <w:lang w:val="en"/>
              </w:rPr>
            </w:pPr>
            <w:r>
              <w:rPr>
                <w:b/>
                <w:sz w:val="17"/>
                <w:szCs w:val="17"/>
                <w:lang w:val="en"/>
              </w:rPr>
              <w:t xml:space="preserve">TEACHING AS A PROFESSION </w:t>
            </w:r>
            <w:r w:rsidR="00E4773D" w:rsidRPr="005570BA">
              <w:rPr>
                <w:b/>
                <w:sz w:val="17"/>
                <w:szCs w:val="17"/>
                <w:lang w:val="en"/>
              </w:rPr>
              <w:t>(TAP)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101652C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86449E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Teaching Ambassadors 1</w:t>
            </w:r>
          </w:p>
          <w:p w14:paraId="29CEE0F6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Peer Tutoring</w:t>
            </w:r>
          </w:p>
        </w:tc>
        <w:tc>
          <w:tcPr>
            <w:tcW w:w="3009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63E94E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Teaching Ambassadors 1</w:t>
            </w:r>
          </w:p>
          <w:p w14:paraId="00D9F9C6" w14:textId="77777777" w:rsidR="00E4773D" w:rsidRPr="005570BA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Teaching Ambassadors 2</w:t>
            </w:r>
          </w:p>
          <w:p w14:paraId="2E2E140B" w14:textId="77777777" w:rsidR="00E4773D" w:rsidRDefault="00E4773D" w:rsidP="00E4773D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Peer Tutoring</w:t>
            </w:r>
          </w:p>
          <w:p w14:paraId="5387D958" w14:textId="77777777" w:rsidR="00DF5B66" w:rsidRDefault="00DF5B66" w:rsidP="00DF5B66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Practicum</w:t>
            </w:r>
          </w:p>
          <w:p w14:paraId="45C7DC21" w14:textId="4967AEC5" w:rsidR="00DF5B66" w:rsidRPr="005570BA" w:rsidRDefault="00DF5B66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</w:t>
            </w:r>
            <w:r w:rsidR="001C7323">
              <w:rPr>
                <w:sz w:val="16"/>
                <w:szCs w:val="16"/>
              </w:rPr>
              <w:t>Contemporary/</w:t>
            </w:r>
            <w:r w:rsidRPr="001C7323">
              <w:rPr>
                <w:sz w:val="16"/>
                <w:szCs w:val="16"/>
              </w:rPr>
              <w:t>Professional Issues</w:t>
            </w:r>
            <w:r w:rsidR="001C7323">
              <w:rPr>
                <w:sz w:val="16"/>
                <w:szCs w:val="16"/>
              </w:rPr>
              <w:t xml:space="preserve"> D</w:t>
            </w:r>
            <w:r w:rsidRPr="001C7323">
              <w:rPr>
                <w:sz w:val="16"/>
                <w:szCs w:val="16"/>
              </w:rPr>
              <w:t>E</w:t>
            </w:r>
          </w:p>
        </w:tc>
        <w:tc>
          <w:tcPr>
            <w:tcW w:w="29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5CD166" w14:textId="77777777" w:rsidR="005570BA" w:rsidRPr="005570BA" w:rsidRDefault="005570BA" w:rsidP="005570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Teaching Ambassadors 1</w:t>
            </w:r>
          </w:p>
          <w:p w14:paraId="1227A2F7" w14:textId="77777777" w:rsidR="005570BA" w:rsidRPr="005570BA" w:rsidRDefault="005570BA" w:rsidP="005570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Teaching Ambassadors 2</w:t>
            </w:r>
          </w:p>
          <w:p w14:paraId="60FBF078" w14:textId="77777777" w:rsidR="00E4773D" w:rsidRPr="005570BA" w:rsidRDefault="005570BA" w:rsidP="005570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Peer Tutoring</w:t>
            </w:r>
          </w:p>
          <w:p w14:paraId="747C8562" w14:textId="77777777" w:rsidR="005570BA" w:rsidRDefault="005570BA" w:rsidP="005570BA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5570BA">
              <w:rPr>
                <w:sz w:val="17"/>
                <w:szCs w:val="17"/>
              </w:rPr>
              <w:t>Practicum</w:t>
            </w:r>
          </w:p>
          <w:p w14:paraId="667A5E0B" w14:textId="29A88C6A" w:rsidR="00DF5B66" w:rsidRPr="005570BA" w:rsidRDefault="00DF5B66" w:rsidP="001C7323">
            <w:pPr>
              <w:tabs>
                <w:tab w:val="left" w:pos="-1440"/>
              </w:tabs>
              <w:rPr>
                <w:sz w:val="17"/>
                <w:szCs w:val="17"/>
              </w:rPr>
            </w:pPr>
            <w:r w:rsidRPr="001C7323">
              <w:rPr>
                <w:sz w:val="16"/>
                <w:szCs w:val="16"/>
              </w:rPr>
              <w:t>*Contemporary</w:t>
            </w:r>
            <w:r w:rsidR="001C7323">
              <w:rPr>
                <w:sz w:val="16"/>
                <w:szCs w:val="16"/>
              </w:rPr>
              <w:t>/</w:t>
            </w:r>
            <w:r w:rsidRPr="001C7323">
              <w:rPr>
                <w:sz w:val="16"/>
                <w:szCs w:val="16"/>
              </w:rPr>
              <w:t xml:space="preserve"> Professional Issues DE</w:t>
            </w:r>
          </w:p>
        </w:tc>
      </w:tr>
    </w:tbl>
    <w:p w14:paraId="40E74983" w14:textId="3E2C2109" w:rsidR="001C7323" w:rsidRPr="005570BA" w:rsidRDefault="007E39E5" w:rsidP="004021D4">
      <w:pPr>
        <w:tabs>
          <w:tab w:val="left" w:pos="-1440"/>
          <w:tab w:val="left" w:pos="10350"/>
        </w:tabs>
        <w:rPr>
          <w:b/>
          <w:bCs/>
          <w:sz w:val="17"/>
          <w:szCs w:val="17"/>
        </w:rPr>
      </w:pPr>
      <w:r w:rsidRPr="53A46718">
        <w:rPr>
          <w:b/>
          <w:bCs/>
          <w:sz w:val="17"/>
          <w:szCs w:val="17"/>
        </w:rPr>
        <w:t>*Course m</w:t>
      </w:r>
      <w:r w:rsidR="00EA4B6F" w:rsidRPr="53A46718">
        <w:rPr>
          <w:b/>
          <w:bCs/>
          <w:sz w:val="17"/>
          <w:szCs w:val="17"/>
        </w:rPr>
        <w:t>ay require special permission, application, or</w:t>
      </w:r>
      <w:r w:rsidR="005570BA" w:rsidRPr="53A46718">
        <w:rPr>
          <w:b/>
          <w:bCs/>
          <w:sz w:val="17"/>
          <w:szCs w:val="17"/>
        </w:rPr>
        <w:t xml:space="preserve"> specific pre-requisites. </w:t>
      </w:r>
      <w:r w:rsidR="006D4ED3" w:rsidRPr="53A46718">
        <w:rPr>
          <w:b/>
          <w:bCs/>
          <w:sz w:val="17"/>
          <w:szCs w:val="17"/>
        </w:rPr>
        <w:t>LDC – Local Dual Credit</w:t>
      </w:r>
      <w:r w:rsidR="00A23E87" w:rsidRPr="53A46718">
        <w:rPr>
          <w:b/>
          <w:bCs/>
          <w:sz w:val="17"/>
          <w:szCs w:val="17"/>
        </w:rPr>
        <w:t>;</w:t>
      </w:r>
      <w:r w:rsidR="005570BA" w:rsidRPr="53A46718">
        <w:rPr>
          <w:b/>
          <w:bCs/>
          <w:sz w:val="17"/>
          <w:szCs w:val="17"/>
        </w:rPr>
        <w:t xml:space="preserve"> </w:t>
      </w:r>
      <w:r w:rsidR="006D4ED3" w:rsidRPr="53A46718">
        <w:rPr>
          <w:b/>
          <w:bCs/>
          <w:sz w:val="17"/>
          <w:szCs w:val="17"/>
        </w:rPr>
        <w:t>SDC – Statewide Dual Credit</w:t>
      </w:r>
      <w:r w:rsidR="001E5927">
        <w:rPr>
          <w:b/>
          <w:bCs/>
          <w:sz w:val="17"/>
          <w:szCs w:val="17"/>
        </w:rPr>
        <w:t>, + represents an Industry Certification</w:t>
      </w:r>
    </w:p>
    <w:sectPr w:rsidR="001C7323" w:rsidRPr="005570BA" w:rsidSect="00AD532E">
      <w:headerReference w:type="first" r:id="rId10"/>
      <w:pgSz w:w="12240" w:h="15840"/>
      <w:pgMar w:top="432" w:right="432" w:bottom="288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2A4C7" w14:textId="77777777" w:rsidR="00150C66" w:rsidRDefault="00150C66" w:rsidP="00B809E1">
      <w:r>
        <w:separator/>
      </w:r>
    </w:p>
  </w:endnote>
  <w:endnote w:type="continuationSeparator" w:id="0">
    <w:p w14:paraId="3CD92613" w14:textId="77777777" w:rsidR="00150C66" w:rsidRDefault="00150C66" w:rsidP="00B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676A" w14:textId="77777777" w:rsidR="00150C66" w:rsidRDefault="00150C66" w:rsidP="00B809E1">
      <w:r>
        <w:separator/>
      </w:r>
    </w:p>
  </w:footnote>
  <w:footnote w:type="continuationSeparator" w:id="0">
    <w:p w14:paraId="3C680240" w14:textId="77777777" w:rsidR="00150C66" w:rsidRDefault="00150C66" w:rsidP="00B8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338A" w14:textId="4C0811E8" w:rsidR="004021D4" w:rsidRPr="004021D4" w:rsidRDefault="001C7323" w:rsidP="004021D4">
    <w:pPr>
      <w:pStyle w:val="Heading9"/>
      <w:jc w:val="left"/>
    </w:pPr>
    <w:r w:rsidRPr="001C7323">
      <w:rPr>
        <w:sz w:val="24"/>
        <w:szCs w:val="24"/>
      </w:rPr>
      <w:t xml:space="preserve">COURSE OFFERINGS WORKSHEET </w:t>
    </w:r>
    <w:r w:rsidRPr="004B0D44">
      <w:rPr>
        <w:rFonts w:ascii="Century Gothic" w:hAnsi="Century Gothic"/>
        <w:sz w:val="24"/>
        <w:szCs w:val="24"/>
      </w:rPr>
      <w:t xml:space="preserve"> </w:t>
    </w:r>
    <w:r>
      <w:rPr>
        <w:rFonts w:ascii="Century Gothic" w:hAnsi="Century Gothic"/>
        <w:b w:val="0"/>
        <w:sz w:val="18"/>
        <w:szCs w:val="18"/>
      </w:rPr>
      <w:t xml:space="preserve">            </w:t>
    </w:r>
    <w:r>
      <w:rPr>
        <w:rFonts w:ascii="Century Gothic" w:hAnsi="Century Gothic"/>
        <w:b w:val="0"/>
        <w:sz w:val="18"/>
        <w:szCs w:val="18"/>
      </w:rPr>
      <w:tab/>
    </w:r>
    <w:r>
      <w:rPr>
        <w:rFonts w:ascii="Century Gothic" w:hAnsi="Century Gothic"/>
        <w:b w:val="0"/>
        <w:sz w:val="18"/>
        <w:szCs w:val="18"/>
      </w:rPr>
      <w:tab/>
      <w:t>Name:</w:t>
    </w:r>
    <w:r>
      <w:rPr>
        <w:rFonts w:ascii="Century Gothic" w:hAnsi="Century Gothic"/>
        <w:b w:val="0"/>
        <w:sz w:val="18"/>
        <w:szCs w:val="18"/>
      </w:rPr>
      <w:tab/>
      <w:t xml:space="preserve"> </w:t>
    </w:r>
    <w:r>
      <w:rPr>
        <w:rFonts w:ascii="Century Gothic" w:hAnsi="Century Gothic"/>
        <w:sz w:val="24"/>
        <w:szCs w:val="24"/>
      </w:rPr>
      <w:t>__</w:t>
    </w:r>
    <w:r w:rsidRPr="004B0D44">
      <w:rPr>
        <w:rFonts w:ascii="Century Gothic" w:hAnsi="Century Gothic"/>
        <w:sz w:val="24"/>
        <w:szCs w:val="24"/>
      </w:rPr>
      <w:t>__________________________</w:t>
    </w:r>
    <w:r>
      <w:rPr>
        <w:rFonts w:ascii="Century Gothic" w:hAnsi="Century Gothic"/>
        <w:sz w:val="24"/>
        <w:szCs w:val="24"/>
      </w:rPr>
      <w:t>___</w:t>
    </w:r>
    <w:r w:rsidRPr="004B0D44">
      <w:rPr>
        <w:rFonts w:ascii="Century Gothic" w:hAnsi="Century Gothic"/>
        <w:sz w:val="24"/>
        <w:szCs w:val="24"/>
      </w:rPr>
      <w:t>_</w:t>
    </w:r>
  </w:p>
  <w:p w14:paraId="538AC1B1" w14:textId="5C904ADF" w:rsidR="001C7323" w:rsidRPr="004B0D44" w:rsidRDefault="001C7323" w:rsidP="004021D4">
    <w:pPr>
      <w:tabs>
        <w:tab w:val="left" w:pos="-1440"/>
      </w:tabs>
      <w:rPr>
        <w:rFonts w:ascii="Century Gothic" w:hAnsi="Century Gothic"/>
        <w:sz w:val="24"/>
      </w:rPr>
    </w:pPr>
    <w:r w:rsidRPr="53A46718">
      <w:rPr>
        <w:sz w:val="17"/>
        <w:szCs w:val="17"/>
      </w:rPr>
      <w:t>The courses listed in the table below present the courses potentially available at Maryville High School.  They are listed in the recommended sequence; however, depending upon a student’s individual needs, the sequence may be adjusted.  Please refer to the current course catalog for grading policies for individual courses.</w:t>
    </w:r>
    <w:r>
      <w:rPr>
        <w:rFonts w:ascii="Century Gothic" w:hAnsi="Century Gothic"/>
        <w:sz w:val="24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664"/>
    <w:multiLevelType w:val="hybridMultilevel"/>
    <w:tmpl w:val="CF14E0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BC"/>
    <w:rsid w:val="00001F79"/>
    <w:rsid w:val="000054F5"/>
    <w:rsid w:val="000117AC"/>
    <w:rsid w:val="000131B7"/>
    <w:rsid w:val="00033974"/>
    <w:rsid w:val="000341E3"/>
    <w:rsid w:val="0007608A"/>
    <w:rsid w:val="000A5FBD"/>
    <w:rsid w:val="000B29C2"/>
    <w:rsid w:val="000C1087"/>
    <w:rsid w:val="000C3984"/>
    <w:rsid w:val="00101AAA"/>
    <w:rsid w:val="00112BB0"/>
    <w:rsid w:val="00116E4A"/>
    <w:rsid w:val="00122580"/>
    <w:rsid w:val="00141337"/>
    <w:rsid w:val="00150C66"/>
    <w:rsid w:val="00152632"/>
    <w:rsid w:val="00162C80"/>
    <w:rsid w:val="00181F68"/>
    <w:rsid w:val="00195EBC"/>
    <w:rsid w:val="001C7323"/>
    <w:rsid w:val="001D326B"/>
    <w:rsid w:val="001D518B"/>
    <w:rsid w:val="001E5927"/>
    <w:rsid w:val="001E66C2"/>
    <w:rsid w:val="001E670B"/>
    <w:rsid w:val="001E7F9A"/>
    <w:rsid w:val="001F75AB"/>
    <w:rsid w:val="0020251F"/>
    <w:rsid w:val="00202965"/>
    <w:rsid w:val="00206D17"/>
    <w:rsid w:val="002155B7"/>
    <w:rsid w:val="00224720"/>
    <w:rsid w:val="00227E36"/>
    <w:rsid w:val="00271449"/>
    <w:rsid w:val="00277BDF"/>
    <w:rsid w:val="0028396B"/>
    <w:rsid w:val="00295665"/>
    <w:rsid w:val="002A0597"/>
    <w:rsid w:val="002A5049"/>
    <w:rsid w:val="002A5C09"/>
    <w:rsid w:val="002B4764"/>
    <w:rsid w:val="002C4E19"/>
    <w:rsid w:val="002C50BC"/>
    <w:rsid w:val="002C6023"/>
    <w:rsid w:val="002C7893"/>
    <w:rsid w:val="002D1647"/>
    <w:rsid w:val="002D5948"/>
    <w:rsid w:val="002E4D82"/>
    <w:rsid w:val="002E5CE8"/>
    <w:rsid w:val="002E7CB8"/>
    <w:rsid w:val="00316837"/>
    <w:rsid w:val="0032000F"/>
    <w:rsid w:val="00330147"/>
    <w:rsid w:val="0033319D"/>
    <w:rsid w:val="003342C6"/>
    <w:rsid w:val="00336D5E"/>
    <w:rsid w:val="00337B51"/>
    <w:rsid w:val="00345A60"/>
    <w:rsid w:val="00366AAC"/>
    <w:rsid w:val="00372D2B"/>
    <w:rsid w:val="003816D1"/>
    <w:rsid w:val="00394A6B"/>
    <w:rsid w:val="003C0070"/>
    <w:rsid w:val="003C1F59"/>
    <w:rsid w:val="003D25F5"/>
    <w:rsid w:val="003D4220"/>
    <w:rsid w:val="003D663C"/>
    <w:rsid w:val="003F4B81"/>
    <w:rsid w:val="00401C59"/>
    <w:rsid w:val="004021D4"/>
    <w:rsid w:val="00403539"/>
    <w:rsid w:val="00407125"/>
    <w:rsid w:val="0040750D"/>
    <w:rsid w:val="004246A2"/>
    <w:rsid w:val="00425DC7"/>
    <w:rsid w:val="00445211"/>
    <w:rsid w:val="00445CAA"/>
    <w:rsid w:val="00467CFA"/>
    <w:rsid w:val="00485760"/>
    <w:rsid w:val="00491AF5"/>
    <w:rsid w:val="004973C0"/>
    <w:rsid w:val="004A474E"/>
    <w:rsid w:val="004A6354"/>
    <w:rsid w:val="004B05C9"/>
    <w:rsid w:val="004B0D44"/>
    <w:rsid w:val="004E3B59"/>
    <w:rsid w:val="004E5ED0"/>
    <w:rsid w:val="004F5B26"/>
    <w:rsid w:val="00502C35"/>
    <w:rsid w:val="005034D2"/>
    <w:rsid w:val="00516645"/>
    <w:rsid w:val="005207E5"/>
    <w:rsid w:val="0052537F"/>
    <w:rsid w:val="005362E5"/>
    <w:rsid w:val="00547DE5"/>
    <w:rsid w:val="00553660"/>
    <w:rsid w:val="00554789"/>
    <w:rsid w:val="005570BA"/>
    <w:rsid w:val="00572521"/>
    <w:rsid w:val="005808B1"/>
    <w:rsid w:val="00580A51"/>
    <w:rsid w:val="00585BC1"/>
    <w:rsid w:val="005923E5"/>
    <w:rsid w:val="00595B80"/>
    <w:rsid w:val="00596071"/>
    <w:rsid w:val="005A4CC9"/>
    <w:rsid w:val="005D0E0B"/>
    <w:rsid w:val="005E161D"/>
    <w:rsid w:val="005E2C63"/>
    <w:rsid w:val="005E557A"/>
    <w:rsid w:val="005E577B"/>
    <w:rsid w:val="005F2ABA"/>
    <w:rsid w:val="005F367F"/>
    <w:rsid w:val="00602A64"/>
    <w:rsid w:val="00606188"/>
    <w:rsid w:val="00607A8F"/>
    <w:rsid w:val="00611F6C"/>
    <w:rsid w:val="00623DC3"/>
    <w:rsid w:val="00640063"/>
    <w:rsid w:val="00653361"/>
    <w:rsid w:val="00662D63"/>
    <w:rsid w:val="0067194C"/>
    <w:rsid w:val="006843CB"/>
    <w:rsid w:val="006865A5"/>
    <w:rsid w:val="006A1A96"/>
    <w:rsid w:val="006A45C1"/>
    <w:rsid w:val="006C5A79"/>
    <w:rsid w:val="006C5F31"/>
    <w:rsid w:val="006D4ED3"/>
    <w:rsid w:val="006D6783"/>
    <w:rsid w:val="006E4D44"/>
    <w:rsid w:val="006E6C30"/>
    <w:rsid w:val="006F36D6"/>
    <w:rsid w:val="00703C3E"/>
    <w:rsid w:val="00710D3E"/>
    <w:rsid w:val="00713E1C"/>
    <w:rsid w:val="007250C1"/>
    <w:rsid w:val="00726C93"/>
    <w:rsid w:val="00742C63"/>
    <w:rsid w:val="00743B3F"/>
    <w:rsid w:val="00752AE1"/>
    <w:rsid w:val="007600CC"/>
    <w:rsid w:val="00774CA5"/>
    <w:rsid w:val="00787AE9"/>
    <w:rsid w:val="007A1356"/>
    <w:rsid w:val="007A32B1"/>
    <w:rsid w:val="007A353B"/>
    <w:rsid w:val="007A7182"/>
    <w:rsid w:val="007B586C"/>
    <w:rsid w:val="007B654B"/>
    <w:rsid w:val="007E143E"/>
    <w:rsid w:val="007E39E5"/>
    <w:rsid w:val="007F05AA"/>
    <w:rsid w:val="007F27FE"/>
    <w:rsid w:val="007F2B69"/>
    <w:rsid w:val="00802049"/>
    <w:rsid w:val="00804635"/>
    <w:rsid w:val="00806828"/>
    <w:rsid w:val="008104F6"/>
    <w:rsid w:val="00813B23"/>
    <w:rsid w:val="00814A9F"/>
    <w:rsid w:val="00821AE8"/>
    <w:rsid w:val="00832C29"/>
    <w:rsid w:val="00834FFB"/>
    <w:rsid w:val="00840B04"/>
    <w:rsid w:val="0084215F"/>
    <w:rsid w:val="00843BBC"/>
    <w:rsid w:val="00845CFE"/>
    <w:rsid w:val="00847284"/>
    <w:rsid w:val="00856F95"/>
    <w:rsid w:val="0086194E"/>
    <w:rsid w:val="00862061"/>
    <w:rsid w:val="0086334E"/>
    <w:rsid w:val="008647BD"/>
    <w:rsid w:val="00864C17"/>
    <w:rsid w:val="00866583"/>
    <w:rsid w:val="008775A7"/>
    <w:rsid w:val="0088292E"/>
    <w:rsid w:val="008877DA"/>
    <w:rsid w:val="008A41B3"/>
    <w:rsid w:val="008C1D91"/>
    <w:rsid w:val="008D012D"/>
    <w:rsid w:val="008D36D8"/>
    <w:rsid w:val="008D5C69"/>
    <w:rsid w:val="008E26E3"/>
    <w:rsid w:val="008E26FF"/>
    <w:rsid w:val="00901047"/>
    <w:rsid w:val="00903E5C"/>
    <w:rsid w:val="0090743A"/>
    <w:rsid w:val="0091123A"/>
    <w:rsid w:val="00912145"/>
    <w:rsid w:val="0092320C"/>
    <w:rsid w:val="00927C66"/>
    <w:rsid w:val="00957B04"/>
    <w:rsid w:val="00957F7E"/>
    <w:rsid w:val="00970B3D"/>
    <w:rsid w:val="00977A14"/>
    <w:rsid w:val="009831F9"/>
    <w:rsid w:val="00984943"/>
    <w:rsid w:val="00990F5C"/>
    <w:rsid w:val="009C1C31"/>
    <w:rsid w:val="009E0090"/>
    <w:rsid w:val="00A11E78"/>
    <w:rsid w:val="00A140D4"/>
    <w:rsid w:val="00A23E87"/>
    <w:rsid w:val="00A262BA"/>
    <w:rsid w:val="00A270FE"/>
    <w:rsid w:val="00A31DA0"/>
    <w:rsid w:val="00A42954"/>
    <w:rsid w:val="00A43E8B"/>
    <w:rsid w:val="00A47C56"/>
    <w:rsid w:val="00A57B55"/>
    <w:rsid w:val="00A66B1E"/>
    <w:rsid w:val="00A7074D"/>
    <w:rsid w:val="00A75EBF"/>
    <w:rsid w:val="00A849A9"/>
    <w:rsid w:val="00A97C95"/>
    <w:rsid w:val="00AA2A28"/>
    <w:rsid w:val="00AA67C2"/>
    <w:rsid w:val="00AB0180"/>
    <w:rsid w:val="00AC2778"/>
    <w:rsid w:val="00AD532E"/>
    <w:rsid w:val="00AF5C93"/>
    <w:rsid w:val="00B00788"/>
    <w:rsid w:val="00B01A95"/>
    <w:rsid w:val="00B16559"/>
    <w:rsid w:val="00B21ADE"/>
    <w:rsid w:val="00B23A42"/>
    <w:rsid w:val="00B352A4"/>
    <w:rsid w:val="00B6323C"/>
    <w:rsid w:val="00B66147"/>
    <w:rsid w:val="00B809E1"/>
    <w:rsid w:val="00B842EA"/>
    <w:rsid w:val="00B951CF"/>
    <w:rsid w:val="00BD06FE"/>
    <w:rsid w:val="00BD3EDF"/>
    <w:rsid w:val="00BD407A"/>
    <w:rsid w:val="00BE4153"/>
    <w:rsid w:val="00C06D49"/>
    <w:rsid w:val="00C101B9"/>
    <w:rsid w:val="00C12729"/>
    <w:rsid w:val="00C13CFE"/>
    <w:rsid w:val="00C22393"/>
    <w:rsid w:val="00C23761"/>
    <w:rsid w:val="00C244EF"/>
    <w:rsid w:val="00C34CB4"/>
    <w:rsid w:val="00C36B2D"/>
    <w:rsid w:val="00C44F46"/>
    <w:rsid w:val="00C45803"/>
    <w:rsid w:val="00C63A6C"/>
    <w:rsid w:val="00C66541"/>
    <w:rsid w:val="00C722BC"/>
    <w:rsid w:val="00C7360A"/>
    <w:rsid w:val="00C755AA"/>
    <w:rsid w:val="00C769B2"/>
    <w:rsid w:val="00C85DFA"/>
    <w:rsid w:val="00C9281C"/>
    <w:rsid w:val="00C941FC"/>
    <w:rsid w:val="00CA631C"/>
    <w:rsid w:val="00CC5F42"/>
    <w:rsid w:val="00CD65D4"/>
    <w:rsid w:val="00CE75C7"/>
    <w:rsid w:val="00CF4308"/>
    <w:rsid w:val="00D03F6E"/>
    <w:rsid w:val="00D23EBA"/>
    <w:rsid w:val="00D24070"/>
    <w:rsid w:val="00D360C3"/>
    <w:rsid w:val="00D43AFD"/>
    <w:rsid w:val="00D47527"/>
    <w:rsid w:val="00D54DA0"/>
    <w:rsid w:val="00D60044"/>
    <w:rsid w:val="00D60C86"/>
    <w:rsid w:val="00D74C5E"/>
    <w:rsid w:val="00D75C5C"/>
    <w:rsid w:val="00D82585"/>
    <w:rsid w:val="00D948D3"/>
    <w:rsid w:val="00D967A7"/>
    <w:rsid w:val="00D970C8"/>
    <w:rsid w:val="00DA24AC"/>
    <w:rsid w:val="00DA6A36"/>
    <w:rsid w:val="00DB173D"/>
    <w:rsid w:val="00DD55DF"/>
    <w:rsid w:val="00DD7478"/>
    <w:rsid w:val="00DE15AB"/>
    <w:rsid w:val="00DF5B66"/>
    <w:rsid w:val="00E01E31"/>
    <w:rsid w:val="00E06E42"/>
    <w:rsid w:val="00E12072"/>
    <w:rsid w:val="00E17043"/>
    <w:rsid w:val="00E220E2"/>
    <w:rsid w:val="00E22BD2"/>
    <w:rsid w:val="00E24B38"/>
    <w:rsid w:val="00E26B50"/>
    <w:rsid w:val="00E414DC"/>
    <w:rsid w:val="00E45225"/>
    <w:rsid w:val="00E4773D"/>
    <w:rsid w:val="00E537F2"/>
    <w:rsid w:val="00E570D2"/>
    <w:rsid w:val="00E80DD3"/>
    <w:rsid w:val="00E85BAF"/>
    <w:rsid w:val="00EA4B6F"/>
    <w:rsid w:val="00EB6468"/>
    <w:rsid w:val="00EC3CA8"/>
    <w:rsid w:val="00F002D4"/>
    <w:rsid w:val="00F16FFB"/>
    <w:rsid w:val="00F30E32"/>
    <w:rsid w:val="00F43253"/>
    <w:rsid w:val="00F51AE6"/>
    <w:rsid w:val="00F810F1"/>
    <w:rsid w:val="00FA0A15"/>
    <w:rsid w:val="00FA72F7"/>
    <w:rsid w:val="00FB512B"/>
    <w:rsid w:val="00FC0529"/>
    <w:rsid w:val="00FC5FBF"/>
    <w:rsid w:val="00FC729D"/>
    <w:rsid w:val="00FD1551"/>
    <w:rsid w:val="00FE1063"/>
    <w:rsid w:val="00FE1999"/>
    <w:rsid w:val="00FF2C18"/>
    <w:rsid w:val="0152030B"/>
    <w:rsid w:val="0214BAB3"/>
    <w:rsid w:val="02C586CD"/>
    <w:rsid w:val="033D568B"/>
    <w:rsid w:val="03BFCEEC"/>
    <w:rsid w:val="056FEAEC"/>
    <w:rsid w:val="06592A78"/>
    <w:rsid w:val="0866456D"/>
    <w:rsid w:val="0913FC95"/>
    <w:rsid w:val="0BB13BBB"/>
    <w:rsid w:val="0BCE407D"/>
    <w:rsid w:val="0FA38E3A"/>
    <w:rsid w:val="0FF1C0B0"/>
    <w:rsid w:val="1038E580"/>
    <w:rsid w:val="131AE0BD"/>
    <w:rsid w:val="1387AE48"/>
    <w:rsid w:val="18149AF7"/>
    <w:rsid w:val="186B94EB"/>
    <w:rsid w:val="1B68AE8F"/>
    <w:rsid w:val="1C24D094"/>
    <w:rsid w:val="1EBFC4E2"/>
    <w:rsid w:val="1FC294AF"/>
    <w:rsid w:val="202512BE"/>
    <w:rsid w:val="2029CA81"/>
    <w:rsid w:val="20D22F17"/>
    <w:rsid w:val="20E94D55"/>
    <w:rsid w:val="210E70B7"/>
    <w:rsid w:val="216FF183"/>
    <w:rsid w:val="21A2B56A"/>
    <w:rsid w:val="23868AEF"/>
    <w:rsid w:val="24332C1A"/>
    <w:rsid w:val="24743879"/>
    <w:rsid w:val="259238C2"/>
    <w:rsid w:val="25A39B79"/>
    <w:rsid w:val="261910EA"/>
    <w:rsid w:val="278F2B59"/>
    <w:rsid w:val="2C58EEC9"/>
    <w:rsid w:val="2D76C595"/>
    <w:rsid w:val="2DD25742"/>
    <w:rsid w:val="2DE4BC06"/>
    <w:rsid w:val="305ECD5D"/>
    <w:rsid w:val="3062CA0B"/>
    <w:rsid w:val="3157DD61"/>
    <w:rsid w:val="317ACBD8"/>
    <w:rsid w:val="3269BFE5"/>
    <w:rsid w:val="34A5BBC0"/>
    <w:rsid w:val="35DF70D2"/>
    <w:rsid w:val="38E8C6F0"/>
    <w:rsid w:val="39F4E63C"/>
    <w:rsid w:val="3AF2B101"/>
    <w:rsid w:val="3C989FB4"/>
    <w:rsid w:val="3CA5AF8C"/>
    <w:rsid w:val="3DEF71F4"/>
    <w:rsid w:val="3E71C2DC"/>
    <w:rsid w:val="3F1C64C8"/>
    <w:rsid w:val="3F777845"/>
    <w:rsid w:val="41F59C46"/>
    <w:rsid w:val="43BAD16D"/>
    <w:rsid w:val="43E987B4"/>
    <w:rsid w:val="442F059A"/>
    <w:rsid w:val="445FCAA0"/>
    <w:rsid w:val="45B1A23C"/>
    <w:rsid w:val="45CAA639"/>
    <w:rsid w:val="4715A45C"/>
    <w:rsid w:val="487AFD32"/>
    <w:rsid w:val="4930232C"/>
    <w:rsid w:val="4C250F81"/>
    <w:rsid w:val="4CC28BC2"/>
    <w:rsid w:val="4DF30C51"/>
    <w:rsid w:val="4DF73695"/>
    <w:rsid w:val="4F0BBD19"/>
    <w:rsid w:val="4F906B29"/>
    <w:rsid w:val="50C9667D"/>
    <w:rsid w:val="51913420"/>
    <w:rsid w:val="52EE5F4B"/>
    <w:rsid w:val="538E1AE0"/>
    <w:rsid w:val="53A46718"/>
    <w:rsid w:val="53E10D77"/>
    <w:rsid w:val="56BF8352"/>
    <w:rsid w:val="59FA7810"/>
    <w:rsid w:val="5B6A46C0"/>
    <w:rsid w:val="5E752ADC"/>
    <w:rsid w:val="5EE3FE54"/>
    <w:rsid w:val="5F02F6DC"/>
    <w:rsid w:val="5F2234FE"/>
    <w:rsid w:val="600C564A"/>
    <w:rsid w:val="617CF745"/>
    <w:rsid w:val="6244107C"/>
    <w:rsid w:val="63A0B47E"/>
    <w:rsid w:val="63BEFBFB"/>
    <w:rsid w:val="6498942B"/>
    <w:rsid w:val="67CCC664"/>
    <w:rsid w:val="6BF8FA75"/>
    <w:rsid w:val="6C4711D4"/>
    <w:rsid w:val="6DA5CD9D"/>
    <w:rsid w:val="6E84C454"/>
    <w:rsid w:val="6F5E3165"/>
    <w:rsid w:val="70BF653F"/>
    <w:rsid w:val="70DE671E"/>
    <w:rsid w:val="745A231A"/>
    <w:rsid w:val="75EEC313"/>
    <w:rsid w:val="767E4D56"/>
    <w:rsid w:val="777A7548"/>
    <w:rsid w:val="77ED59C1"/>
    <w:rsid w:val="7AD226D9"/>
    <w:rsid w:val="7CDF07AF"/>
    <w:rsid w:val="7DBDF047"/>
    <w:rsid w:val="7DC50C0E"/>
    <w:rsid w:val="7DCBF4E9"/>
    <w:rsid w:val="7EB009D5"/>
    <w:rsid w:val="7EEDC76F"/>
    <w:rsid w:val="7FA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DC3F9"/>
  <w15:chartTrackingRefBased/>
  <w15:docId w15:val="{4B3B8ED8-7569-4D3C-A520-B8B565E7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11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C50BC"/>
    <w:pPr>
      <w:keepNext/>
      <w:tabs>
        <w:tab w:val="center" w:pos="4680"/>
      </w:tabs>
      <w:jc w:val="center"/>
      <w:outlineLvl w:val="8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2C50BC"/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47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09E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809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09E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22e7ba-20eb-4038-9ba1-366ea31a9121">
      <UserInfo>
        <DisplayName>Heather Hilton</DisplayName>
        <AccountId>124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E549FBB7DC54481D0F2AED249FC37" ma:contentTypeVersion="12" ma:contentTypeDescription="Create a new document." ma:contentTypeScope="" ma:versionID="178672643075ba2a264c7708001bbbcc">
  <xsd:schema xmlns:xsd="http://www.w3.org/2001/XMLSchema" xmlns:xs="http://www.w3.org/2001/XMLSchema" xmlns:p="http://schemas.microsoft.com/office/2006/metadata/properties" xmlns:ns2="5f2df052-e4d0-480e-88d9-37dd7491d20f" xmlns:ns3="d222e7ba-20eb-4038-9ba1-366ea31a9121" targetNamespace="http://schemas.microsoft.com/office/2006/metadata/properties" ma:root="true" ma:fieldsID="55b3d599e56733a83bc19a0b7eadc6dd" ns2:_="" ns3:_="">
    <xsd:import namespace="5f2df052-e4d0-480e-88d9-37dd7491d20f"/>
    <xsd:import namespace="d222e7ba-20eb-4038-9ba1-366ea31a9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f052-e4d0-480e-88d9-37dd7491d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2e7ba-20eb-4038-9ba1-366ea31a9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C73C6-1C52-48D3-8E8F-8FFC8D78451B}">
  <ds:schemaRefs>
    <ds:schemaRef ds:uri="http://schemas.microsoft.com/office/2006/metadata/properties"/>
    <ds:schemaRef ds:uri="http://schemas.microsoft.com/office/infopath/2007/PartnerControls"/>
    <ds:schemaRef ds:uri="d222e7ba-20eb-4038-9ba1-366ea31a9121"/>
  </ds:schemaRefs>
</ds:datastoreItem>
</file>

<file path=customXml/itemProps2.xml><?xml version="1.0" encoding="utf-8"?>
<ds:datastoreItem xmlns:ds="http://schemas.openxmlformats.org/officeDocument/2006/customXml" ds:itemID="{6A4F983B-070B-4888-AC6B-F1200C0F8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f052-e4d0-480e-88d9-37dd7491d20f"/>
    <ds:schemaRef ds:uri="d222e7ba-20eb-4038-9ba1-366ea31a9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909B-FD80-488A-8861-8DAF9400D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Poulsen</dc:creator>
  <cp:keywords/>
  <dc:description/>
  <cp:lastModifiedBy>Heather Hilton</cp:lastModifiedBy>
  <cp:revision>10</cp:revision>
  <cp:lastPrinted>2022-11-29T23:30:00Z</cp:lastPrinted>
  <dcterms:created xsi:type="dcterms:W3CDTF">2022-11-01T12:31:00Z</dcterms:created>
  <dcterms:modified xsi:type="dcterms:W3CDTF">2023-01-11T12:49:00Z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0x0101005B2E549FBB7DC54481D0F2AED249FC37</vt:lpwstr>
  </property>
</Properties>
</file>